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70" w:rsidRPr="00C96A89" w:rsidRDefault="00DF2570">
      <w:pPr>
        <w:rPr>
          <w:b/>
        </w:rPr>
      </w:pP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ПЛАН  НАБАВКИ ЗА 20</w:t>
      </w:r>
      <w:r>
        <w:rPr>
          <w:b/>
        </w:rPr>
        <w:t>24</w:t>
      </w:r>
      <w:r>
        <w:rPr>
          <w:b/>
          <w:lang w:val="sr-Cyrl-CS"/>
        </w:rPr>
        <w:t>.ГОДИНУ</w:t>
      </w: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НАБАВКЕ НА КОЈЕ СЕ ЗАКОН НЕ ПРИМЕЊУЈЕ</w:t>
      </w:r>
    </w:p>
    <w:p w:rsidR="00DF2570" w:rsidRPr="00ED52FC" w:rsidRDefault="0035721E">
      <w:pPr>
        <w:ind w:right="-597"/>
        <w:jc w:val="center"/>
        <w:rPr>
          <w:b/>
          <w:u w:val="single"/>
        </w:rPr>
      </w:pPr>
      <w:r>
        <w:rPr>
          <w:b/>
          <w:u w:val="single"/>
          <w:lang w:val="sr-Cyrl-CS"/>
        </w:rPr>
        <w:t>ДОМ ЗДРАВЉА „</w:t>
      </w:r>
      <w:r>
        <w:rPr>
          <w:b/>
          <w:u w:val="single"/>
        </w:rPr>
        <w:t>ТИТЕЛ“</w:t>
      </w:r>
      <w:r w:rsidR="00911730">
        <w:rPr>
          <w:b/>
          <w:u w:val="single"/>
        </w:rPr>
        <w:t>-</w:t>
      </w:r>
      <w:r w:rsidR="00EA0B4E" w:rsidRPr="00EA0B4E">
        <w:rPr>
          <w:u w:val="single"/>
        </w:rPr>
        <w:t xml:space="preserve">промена </w:t>
      </w:r>
      <w:r w:rsidR="00ED52FC">
        <w:rPr>
          <w:u w:val="single"/>
        </w:rPr>
        <w:t>број 3</w:t>
      </w:r>
    </w:p>
    <w:p w:rsidR="00DF2570" w:rsidRDefault="00DF2570">
      <w:pPr>
        <w:rPr>
          <w:b/>
          <w:sz w:val="16"/>
          <w:szCs w:val="16"/>
          <w:u w:val="single"/>
          <w:lang w:val="sr-Cyrl-CS"/>
        </w:rPr>
      </w:pPr>
    </w:p>
    <w:p w:rsidR="00DF2570" w:rsidRDefault="00DF2570">
      <w:pPr>
        <w:jc w:val="center"/>
        <w:rPr>
          <w:b/>
          <w:u w:val="single"/>
          <w:lang w:val="sr-Cyrl-CS"/>
        </w:rPr>
      </w:pPr>
    </w:p>
    <w:p w:rsidR="00DF2570" w:rsidRDefault="00DF2570">
      <w:pPr>
        <w:ind w:right="-597"/>
        <w:jc w:val="both"/>
        <w:rPr>
          <w:sz w:val="16"/>
          <w:szCs w:val="16"/>
          <w:lang w:val="sr-Cyrl-CS"/>
        </w:rPr>
      </w:pP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615"/>
        <w:gridCol w:w="1682"/>
        <w:gridCol w:w="1531"/>
        <w:gridCol w:w="1701"/>
        <w:gridCol w:w="1842"/>
        <w:gridCol w:w="1418"/>
        <w:gridCol w:w="1701"/>
      </w:tblGrid>
      <w:tr w:rsidR="00DF2570" w:rsidRPr="00533634" w:rsidTr="00C47FE1">
        <w:trPr>
          <w:trHeight w:val="759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Ред.бр.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набавке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процењена вредност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 набавке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 за изузеће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ОРН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Оквирно време покретања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1</w:t>
            </w:r>
            <w:r w:rsidR="006A2386" w:rsidRPr="00F3729B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C47FE1">
            <w:r w:rsidRPr="00F3729B">
              <w:t>Комуналне услуге</w:t>
            </w:r>
            <w:r w:rsidR="00706D3F">
              <w:t>, водовода и канализације и одноошење смећа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C47FE1" w:rsidP="00C47FE1">
            <w:pPr>
              <w:jc w:val="right"/>
            </w:pPr>
            <w:r w:rsidRPr="00F3729B">
              <w:t>350,000,00</w:t>
            </w:r>
          </w:p>
        </w:tc>
        <w:tc>
          <w:tcPr>
            <w:tcW w:w="1701" w:type="dxa"/>
          </w:tcPr>
          <w:p w:rsidR="00DF2570" w:rsidRPr="00F3729B" w:rsidRDefault="00C47FE1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4A92" w:rsidRPr="004F4A92" w:rsidRDefault="004F4A92">
            <w:pPr>
              <w:jc w:val="center"/>
            </w:pPr>
            <w:r>
              <w:t>Чл.12.став1. 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7FE1" w:rsidRPr="00F3729B" w:rsidRDefault="00C47FE1" w:rsidP="00C47FE1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29B">
              <w:rPr>
                <w:rFonts w:ascii="Calibri" w:hAnsi="Calibri" w:cs="Calibri"/>
                <w:color w:val="000000"/>
              </w:rPr>
              <w:t>65000000</w:t>
            </w:r>
          </w:p>
          <w:p w:rsidR="00DF2570" w:rsidRPr="00F3729B" w:rsidRDefault="00DF257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2.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C47FE1" w:rsidP="00C47FE1">
            <w:r w:rsidRPr="00F3729B">
              <w:t xml:space="preserve">Димњачар. </w:t>
            </w:r>
            <w:r w:rsidR="00706D3F" w:rsidRPr="00F3729B">
              <w:t>У</w:t>
            </w:r>
            <w:r w:rsidRPr="00F3729B">
              <w:t>слуге</w:t>
            </w:r>
            <w:r w:rsidR="00706D3F">
              <w:t>, услуге атеста и провере пећи пре грејне сезоне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C47FE1">
            <w:pPr>
              <w:jc w:val="right"/>
            </w:pPr>
            <w:r w:rsidRPr="00F3729B">
              <w:t>10.000,00</w:t>
            </w:r>
          </w:p>
        </w:tc>
        <w:tc>
          <w:tcPr>
            <w:tcW w:w="1701" w:type="dxa"/>
          </w:tcPr>
          <w:p w:rsidR="00C47FE1" w:rsidRPr="00F3729B" w:rsidRDefault="00C47FE1">
            <w:pPr>
              <w:jc w:val="center"/>
            </w:pPr>
          </w:p>
          <w:p w:rsidR="00DF2570" w:rsidRPr="00F3729B" w:rsidRDefault="00C47FE1" w:rsidP="00C47FE1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54CB" w:rsidRDefault="00E354CB">
            <w:pPr>
              <w:jc w:val="center"/>
            </w:pPr>
          </w:p>
          <w:p w:rsidR="00E354CB" w:rsidRDefault="00E354CB" w:rsidP="00E354CB"/>
          <w:p w:rsidR="00DF2570" w:rsidRPr="00E354CB" w:rsidRDefault="00E354CB" w:rsidP="00E354CB">
            <w:r>
              <w:t>90915000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06D3F" w:rsidRDefault="00706D3F">
            <w:pPr>
              <w:jc w:val="center"/>
            </w:pPr>
            <w:r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D75427">
            <w:pPr>
              <w:jc w:val="center"/>
            </w:pPr>
            <w:r w:rsidRPr="00F3729B">
              <w:t>3.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445F6" w:rsidRDefault="00D75427">
            <w:r w:rsidRPr="008445F6">
              <w:t>Интернет</w:t>
            </w:r>
          </w:p>
          <w:p w:rsidR="00706D3F" w:rsidRPr="00706D3F" w:rsidRDefault="00706D3F">
            <w:r w:rsidRPr="008445F6">
              <w:t>Мрежа,кабловска тв.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D75427">
            <w:pPr>
              <w:jc w:val="right"/>
            </w:pPr>
            <w:r w:rsidRPr="00F3729B">
              <w:t>350.000,00</w:t>
            </w:r>
          </w:p>
        </w:tc>
        <w:tc>
          <w:tcPr>
            <w:tcW w:w="1701" w:type="dxa"/>
          </w:tcPr>
          <w:p w:rsidR="00DF2570" w:rsidRPr="00F3729B" w:rsidRDefault="00D75427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8445F6">
              <w:t>48825000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A2386" w:rsidRPr="00F3729B" w:rsidRDefault="006A2386">
            <w:r w:rsidRPr="00F3729B">
              <w:t>Услуге одржавања</w:t>
            </w:r>
          </w:p>
          <w:p w:rsidR="00DF2570" w:rsidRPr="00706D3F" w:rsidRDefault="00706D3F">
            <w:r w:rsidRPr="00F3729B">
              <w:t>Р</w:t>
            </w:r>
            <w:r w:rsidR="006A2386" w:rsidRPr="00F3729B">
              <w:t>ачунара</w:t>
            </w:r>
            <w:r>
              <w:t>, поправке рачунара  и штампача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6A2386">
            <w:pPr>
              <w:jc w:val="right"/>
            </w:pPr>
            <w:r w:rsidRPr="00F3729B">
              <w:t>133.333,33</w:t>
            </w:r>
          </w:p>
        </w:tc>
        <w:tc>
          <w:tcPr>
            <w:tcW w:w="1701" w:type="dxa"/>
          </w:tcPr>
          <w:p w:rsidR="00DF2570" w:rsidRPr="00F3729B" w:rsidRDefault="006A2386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7C19F7" w:rsidP="007C19F7">
            <w:pPr>
              <w:jc w:val="center"/>
            </w:pPr>
            <w:r w:rsidRPr="00ED229F">
              <w:t>50321</w:t>
            </w:r>
            <w:r w:rsidR="000B1BB7" w:rsidRPr="00ED229F"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5.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0B1BB7">
            <w:r w:rsidRPr="00F3729B">
              <w:t>ПТТ услуге</w:t>
            </w:r>
            <w:r w:rsidR="00706D3F">
              <w:t>, достава поште, препоруке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0B1BB7">
            <w:pPr>
              <w:jc w:val="right"/>
            </w:pPr>
            <w:r w:rsidRPr="00F3729B">
              <w:t>91.666,67</w:t>
            </w:r>
          </w:p>
        </w:tc>
        <w:tc>
          <w:tcPr>
            <w:tcW w:w="1701" w:type="dxa"/>
          </w:tcPr>
          <w:p w:rsidR="00DF2570" w:rsidRPr="00F3729B" w:rsidRDefault="000B1BB7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348B3" w:rsidRDefault="000B1BB7" w:rsidP="00F46479">
            <w:pPr>
              <w:jc w:val="center"/>
            </w:pPr>
            <w:r w:rsidRPr="003348B3">
              <w:rPr>
                <w:lang w:val="sr-Cyrl-CS"/>
              </w:rPr>
              <w:t xml:space="preserve">Чл.27.став 1 Тачка </w:t>
            </w:r>
            <w:r w:rsidR="00F46479" w:rsidRPr="003348B3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0408AE" w:rsidP="000408AE">
            <w:pPr>
              <w:jc w:val="center"/>
            </w:pPr>
            <w:r>
              <w:t>6400</w:t>
            </w:r>
            <w:r w:rsidR="000B1BB7" w:rsidRPr="00F3729B">
              <w:t>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6.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F3729B" w:rsidRDefault="00324DBE">
            <w:r w:rsidRPr="00F3729B">
              <w:t xml:space="preserve">Здрав.зашт. запослених у  </w:t>
            </w:r>
          </w:p>
          <w:p w:rsidR="00324DBE" w:rsidRPr="00706D3F" w:rsidRDefault="00852E1A" w:rsidP="00A7084C">
            <w:r>
              <w:t>РТ</w:t>
            </w:r>
            <w:r w:rsidR="00324DBE" w:rsidRPr="00F3729B">
              <w:t>Г служби</w:t>
            </w:r>
            <w:r w:rsidR="00706D3F">
              <w:t>,лични дозиметри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E354CB">
            <w:pPr>
              <w:jc w:val="right"/>
            </w:pPr>
            <w:r w:rsidRPr="00004169">
              <w:t>93.000,00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136E06" w:rsidRDefault="00324DBE" w:rsidP="00F46479">
            <w:pPr>
              <w:jc w:val="center"/>
            </w:pPr>
            <w:r w:rsidRPr="00F3729B">
              <w:rPr>
                <w:lang w:val="sr-Cyrl-CS"/>
              </w:rPr>
              <w:t xml:space="preserve">Чл.27.став 1 Тачка </w:t>
            </w:r>
            <w:r w:rsidR="00C42478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9372D9">
            <w:pPr>
              <w:jc w:val="center"/>
            </w:pPr>
            <w:r w:rsidRPr="009372D9"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</w:pPr>
            <w:r w:rsidRPr="00F3729B">
              <w:t>Први квартал</w:t>
            </w:r>
          </w:p>
        </w:tc>
      </w:tr>
      <w:tr w:rsidR="00852E1A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52E1A" w:rsidRPr="00F3729B" w:rsidRDefault="00930C05">
            <w:pPr>
              <w:jc w:val="center"/>
            </w:pPr>
            <w:r>
              <w:t>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52E1A" w:rsidRPr="00A1153F" w:rsidRDefault="007510E8">
            <w:r>
              <w:t>Редовни годишњи прегледи радника у РТГ служби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E1A" w:rsidRPr="00E354CB" w:rsidRDefault="00E354CB">
            <w:pPr>
              <w:jc w:val="right"/>
            </w:pPr>
            <w:r>
              <w:t>32.000,00</w:t>
            </w:r>
          </w:p>
        </w:tc>
        <w:tc>
          <w:tcPr>
            <w:tcW w:w="1701" w:type="dxa"/>
          </w:tcPr>
          <w:p w:rsidR="00852E1A" w:rsidRPr="00F3729B" w:rsidRDefault="00A1153F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2E1A" w:rsidRPr="00F3729B" w:rsidRDefault="007510E8" w:rsidP="00733F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Чл. </w:t>
            </w:r>
            <w:r w:rsidR="00733FA1">
              <w:rPr>
                <w:lang w:val="sr-Cyrl-CS"/>
              </w:rPr>
              <w:t>12</w:t>
            </w:r>
            <w:r>
              <w:rPr>
                <w:lang w:val="sr-Cyrl-CS"/>
              </w:rPr>
              <w:t>. с</w:t>
            </w:r>
            <w:r w:rsidR="00733FA1">
              <w:rPr>
                <w:lang w:val="sr-Cyrl-CS"/>
              </w:rPr>
              <w:t>тав 1 тачка 11</w:t>
            </w:r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E1A" w:rsidRPr="00A1153F" w:rsidRDefault="007510E8" w:rsidP="00A1153F"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E1A" w:rsidRPr="00F3729B" w:rsidRDefault="00A1153F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24DB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324DBE">
            <w:r w:rsidRPr="00F3729B">
              <w:t>Текуће поправке ватрогасних апарата</w:t>
            </w:r>
            <w:r w:rsidR="00706D3F">
              <w:t>, редовно сервисирање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324DBE">
            <w:pPr>
              <w:jc w:val="right"/>
            </w:pPr>
            <w:r w:rsidRPr="00F3729B">
              <w:t>25.000,00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324DBE" w:rsidP="003D12B3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</w:t>
            </w:r>
            <w:r w:rsidR="003D12B3">
              <w:t>27</w:t>
            </w:r>
            <w:r w:rsidRPr="00F3729B">
              <w:rPr>
                <w:lang w:val="sr-Cyrl-CS"/>
              </w:rPr>
              <w:t>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5174" w:rsidRPr="00F3729B" w:rsidRDefault="007D5174" w:rsidP="007C19F7">
            <w:pPr>
              <w:jc w:val="center"/>
            </w:pPr>
            <w:r>
              <w:t>50413200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</w:pPr>
            <w:r w:rsidRPr="00F3729B">
              <w:t>Први квартал</w:t>
            </w:r>
          </w:p>
        </w:tc>
      </w:tr>
      <w:tr w:rsidR="00DF2570" w:rsidTr="00526AE0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324DB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A22200" w:rsidRDefault="00324DBE">
            <w:r w:rsidRPr="00F3729B">
              <w:t>Сервисир. Клима уређаја</w:t>
            </w:r>
            <w:r w:rsidR="00A22200">
              <w:t xml:space="preserve">         </w:t>
            </w:r>
          </w:p>
          <w:p w:rsidR="00690BCA" w:rsidRPr="00A22200" w:rsidRDefault="00A22200" w:rsidP="00A22200">
            <w:pPr>
              <w:jc w:val="right"/>
            </w:pPr>
            <w:r>
              <w:t>*</w:t>
            </w:r>
            <w:r w:rsidR="00690BCA">
              <w:t xml:space="preserve"> </w:t>
            </w:r>
            <w:r>
              <w:t xml:space="preserve">                                                </w:t>
            </w:r>
            <w:r w:rsidR="00690BCA">
              <w:t xml:space="preserve"> 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Default="00671056">
            <w:pPr>
              <w:jc w:val="right"/>
            </w:pPr>
            <w:r>
              <w:t>1</w:t>
            </w:r>
            <w:r w:rsidR="00324DBE" w:rsidRPr="00F3729B">
              <w:t>00</w:t>
            </w:r>
            <w:r w:rsidR="005E26D8" w:rsidRPr="00F3729B">
              <w:t>.</w:t>
            </w:r>
            <w:r w:rsidR="00324DBE" w:rsidRPr="00F3729B">
              <w:t>000</w:t>
            </w:r>
            <w:r w:rsidR="005E26D8" w:rsidRPr="00F3729B">
              <w:t>,00</w:t>
            </w:r>
          </w:p>
          <w:p w:rsidR="00A22200" w:rsidRPr="00A22200" w:rsidRDefault="00A22200">
            <w:pPr>
              <w:jc w:val="right"/>
            </w:pPr>
          </w:p>
          <w:p w:rsidR="00A22200" w:rsidRPr="00A22200" w:rsidRDefault="00A22200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8BC" w:rsidRPr="00F3729B" w:rsidRDefault="00CD78BC">
            <w:pPr>
              <w:jc w:val="center"/>
            </w:pPr>
            <w:r>
              <w:t>50730000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</w:pPr>
            <w:r w:rsidRPr="00F3729B"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5E26D8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E26D8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5E26D8">
            <w:r w:rsidRPr="00F3729B">
              <w:t>Услуге медиц.отпада</w:t>
            </w:r>
            <w:r w:rsidR="00D562F3">
              <w:t>, одношење мед.отпада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5E26D8">
            <w:pPr>
              <w:jc w:val="right"/>
            </w:pPr>
            <w:r w:rsidRPr="00F3729B">
              <w:t>141.666,67</w:t>
            </w:r>
          </w:p>
        </w:tc>
        <w:tc>
          <w:tcPr>
            <w:tcW w:w="1701" w:type="dxa"/>
          </w:tcPr>
          <w:p w:rsidR="00DF2570" w:rsidRPr="00F3729B" w:rsidRDefault="005E26D8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</w:pPr>
            <w:r w:rsidRPr="00F3729B">
              <w:t>90524000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F3D28">
            <w:pPr>
              <w:jc w:val="center"/>
            </w:pPr>
            <w:r w:rsidRPr="00ED229F">
              <w:t>Трећи</w:t>
            </w:r>
            <w:r w:rsidR="005E26D8" w:rsidRPr="00ED229F">
              <w:t>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3F3D28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E26D8" w:rsidRPr="003F3D28">
              <w:rPr>
                <w:b/>
              </w:rPr>
              <w:t>.</w:t>
            </w:r>
          </w:p>
          <w:p w:rsidR="005E26D8" w:rsidRPr="003F3D28" w:rsidRDefault="005E26D8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3F3D28" w:rsidRDefault="005E26D8">
            <w:r w:rsidRPr="003F3D28">
              <w:t>План заш.и спаш.ванред.ситуацијама</w:t>
            </w:r>
            <w:r w:rsidR="00690BCA" w:rsidRPr="003F3D28">
              <w:t xml:space="preserve">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3F3D28" w:rsidRDefault="005E26D8">
            <w:pPr>
              <w:jc w:val="right"/>
            </w:pPr>
            <w:r w:rsidRPr="003F3D28">
              <w:t>100.000,00</w:t>
            </w:r>
          </w:p>
        </w:tc>
        <w:tc>
          <w:tcPr>
            <w:tcW w:w="1701" w:type="dxa"/>
          </w:tcPr>
          <w:p w:rsidR="00DF2570" w:rsidRPr="003F3D28" w:rsidRDefault="005E26D8">
            <w:pPr>
              <w:jc w:val="center"/>
            </w:pPr>
            <w:r w:rsidRPr="003F3D28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F3D28" w:rsidRDefault="005E26D8">
            <w:pPr>
              <w:jc w:val="center"/>
              <w:rPr>
                <w:lang w:val="sr-Cyrl-CS"/>
              </w:rPr>
            </w:pPr>
            <w:r w:rsidRPr="003F3D28">
              <w:rPr>
                <w:lang w:val="sr-Cyrl-CS"/>
              </w:rPr>
              <w:t>Чл.27.тав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3F3D28" w:rsidRDefault="00F66233">
            <w:pPr>
              <w:jc w:val="center"/>
            </w:pPr>
            <w:r w:rsidRPr="003F3D28">
              <w:t>79430000-7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3F3D28" w:rsidRDefault="005E26D8" w:rsidP="005E26D8">
            <w:r w:rsidRPr="003F3D28"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3729B">
              <w:rPr>
                <w:b/>
              </w:rPr>
              <w:t xml:space="preserve">. 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Default="00F3729B" w:rsidP="00F3729B">
            <w:r w:rsidRPr="00F3729B">
              <w:t>Испитивање елек</w:t>
            </w:r>
            <w:r w:rsidR="00911730">
              <w:t>тр</w:t>
            </w:r>
            <w:r w:rsidR="000C41C3">
              <w:t xml:space="preserve">o </w:t>
            </w:r>
            <w:r w:rsidRPr="00F3729B">
              <w:t xml:space="preserve">и громобр. </w:t>
            </w:r>
            <w:r w:rsidR="00690BCA" w:rsidRPr="00F3729B">
              <w:t>И</w:t>
            </w:r>
            <w:r w:rsidRPr="00F3729B">
              <w:t>нсталација</w:t>
            </w:r>
          </w:p>
          <w:p w:rsidR="00690BCA" w:rsidRPr="00690BCA" w:rsidRDefault="00690BCA" w:rsidP="00F3729B">
            <w:r>
              <w:t xml:space="preserve">             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F3729B">
            <w:pPr>
              <w:jc w:val="right"/>
            </w:pPr>
            <w:r w:rsidRPr="00F3729B">
              <w:t>30.000,00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Члан.27.став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C723EE" w:rsidRDefault="009019AB">
            <w:pPr>
              <w:jc w:val="center"/>
            </w:pPr>
            <w:r w:rsidRPr="009019AB">
              <w:t>73430000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8445F6">
            <w:pPr>
              <w:jc w:val="center"/>
            </w:pPr>
            <w:r>
              <w:t>Други</w:t>
            </w:r>
            <w:r w:rsidR="00F3729B" w:rsidRPr="00F3729B">
              <w:t>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F3729B">
            <w:r w:rsidRPr="00F3729B">
              <w:t xml:space="preserve">Услуге </w:t>
            </w:r>
            <w:r w:rsidR="00B26DAF">
              <w:t xml:space="preserve">комуникац. </w:t>
            </w:r>
            <w:r w:rsidR="00706D3F" w:rsidRPr="00F3729B">
              <w:t>Т</w:t>
            </w:r>
            <w:r w:rsidRPr="00F3729B">
              <w:t>елефона</w:t>
            </w:r>
            <w:r w:rsidR="00706D3F">
              <w:t>-фиксни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F3729B">
            <w:pPr>
              <w:jc w:val="right"/>
            </w:pPr>
            <w:r w:rsidRPr="00F3729B">
              <w:t>291.666,67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C96A89" w:rsidRDefault="00F3729B" w:rsidP="00006AF0">
            <w:pPr>
              <w:jc w:val="center"/>
            </w:pPr>
            <w:r w:rsidRPr="00F3729B">
              <w:rPr>
                <w:lang w:val="sr-Cyrl-CS"/>
              </w:rPr>
              <w:t>Члан.</w:t>
            </w:r>
            <w:r w:rsidR="00F66233">
              <w:t>27</w:t>
            </w:r>
            <w:r w:rsidRPr="00F3729B">
              <w:rPr>
                <w:lang w:val="sr-Cyrl-CS"/>
              </w:rPr>
              <w:t>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AD59DC">
            <w:pPr>
              <w:jc w:val="center"/>
            </w:pPr>
            <w:r>
              <w:t>64211000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F3729B" w:rsidRDefault="00F3729B">
            <w:r w:rsidRPr="00F3729B">
              <w:t>Услуге мобилног телефона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AD0643">
            <w:pPr>
              <w:jc w:val="right"/>
            </w:pPr>
            <w:r>
              <w:t>314.166,67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Члан.27став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AD59DC">
            <w:pPr>
              <w:jc w:val="center"/>
            </w:pPr>
            <w:r>
              <w:t>64212000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Default="00F3729B" w:rsidP="00F3729B">
            <w:r w:rsidRPr="00882021">
              <w:t>Текуће поправке медицинске опреме</w:t>
            </w:r>
            <w:r w:rsidR="00D562F3">
              <w:t>, екг, деф и остале мед.опреме</w:t>
            </w:r>
          </w:p>
          <w:p w:rsidR="00A22200" w:rsidRPr="00A22200" w:rsidRDefault="00A22200" w:rsidP="00A22200">
            <w:pPr>
              <w:jc w:val="right"/>
            </w:pPr>
            <w:r>
              <w:t xml:space="preserve">        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Default="00E36ABF" w:rsidP="00E36ABF">
            <w:pPr>
              <w:jc w:val="right"/>
            </w:pPr>
            <w:r>
              <w:t>200.000,00</w:t>
            </w: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Pr="00A22200" w:rsidRDefault="003D4F93" w:rsidP="00E36ABF">
            <w:pPr>
              <w:jc w:val="right"/>
            </w:pPr>
            <w:r>
              <w:t>166.667,67</w:t>
            </w:r>
          </w:p>
        </w:tc>
        <w:tc>
          <w:tcPr>
            <w:tcW w:w="1701" w:type="dxa"/>
          </w:tcPr>
          <w:p w:rsidR="00DF2570" w:rsidRPr="00882021" w:rsidRDefault="00F3729B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82021" w:rsidRDefault="00882021">
            <w:r w:rsidRPr="00882021">
              <w:t>Текуће поправке лабор.опреме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E36ABF" w:rsidRDefault="00E36ABF">
            <w:pPr>
              <w:jc w:val="right"/>
              <w:rPr>
                <w:b/>
              </w:rPr>
            </w:pPr>
            <w:r>
              <w:t>200.000,00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C19F7" w:rsidRDefault="007C19F7" w:rsidP="007C19F7">
            <w:r w:rsidRPr="003F3D28"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82021" w:rsidRDefault="00882021">
            <w:r w:rsidRPr="00882021">
              <w:t>Текуће поправке стоматолош.опреме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t>116.666,67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C19F7" w:rsidRDefault="007C19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882021">
            <w:r w:rsidRPr="00882021">
              <w:t>Осигурање имовине и лица</w:t>
            </w:r>
            <w:r w:rsidR="00D562F3">
              <w:t xml:space="preserve">, имовине,радника,возила и трошкови </w:t>
            </w:r>
            <w:r w:rsidR="00E36ABF">
              <w:t xml:space="preserve">осигурања за регистрацију </w:t>
            </w:r>
            <w:r w:rsidR="00D562F3">
              <w:t>возила.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t>630.000,00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66510000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882021">
            <w:r w:rsidRPr="00882021">
              <w:t>Услуге дезинсек.и дератизације</w:t>
            </w:r>
            <w:r w:rsidR="00D562F3">
              <w:t xml:space="preserve"> свих просторија, обавља се два </w:t>
            </w:r>
            <w:r w:rsidR="00D562F3">
              <w:lastRenderedPageBreak/>
              <w:t>пута годишње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lastRenderedPageBreak/>
              <w:t>80.000,00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215" w:rsidRPr="00C723EE" w:rsidRDefault="00F66233">
            <w:pPr>
              <w:jc w:val="center"/>
            </w:pPr>
            <w:r w:rsidRPr="00F66233">
              <w:t>90921000-9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882021" w:rsidP="00AD59DC">
            <w:r w:rsidRPr="00AD59DC">
              <w:t>У</w:t>
            </w:r>
            <w:r w:rsidR="00AD59DC" w:rsidRPr="00AD59DC">
              <w:t>слуге овер.медиц. уређаја</w:t>
            </w:r>
            <w:r w:rsidR="00706D3F">
              <w:t xml:space="preserve"> и медицинских вага</w:t>
            </w:r>
            <w:r w:rsidR="00F708DF">
              <w:t xml:space="preserve">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AD59DC" w:rsidRDefault="00AD59DC">
            <w:pPr>
              <w:jc w:val="right"/>
            </w:pPr>
            <w:r w:rsidRPr="00AD59DC">
              <w:t>130.000,00</w:t>
            </w:r>
          </w:p>
        </w:tc>
        <w:tc>
          <w:tcPr>
            <w:tcW w:w="1701" w:type="dxa"/>
          </w:tcPr>
          <w:p w:rsidR="00DF2570" w:rsidRPr="00AD59DC" w:rsidRDefault="00AD59DC">
            <w:pPr>
              <w:jc w:val="center"/>
            </w:pPr>
            <w:r w:rsidRPr="00AD59DC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AD59DC" w:rsidRDefault="00AD59DC">
            <w:pPr>
              <w:jc w:val="center"/>
              <w:rPr>
                <w:lang w:val="sr-Cyrl-CS"/>
              </w:rPr>
            </w:pPr>
            <w:r w:rsidRPr="00AD59DC">
              <w:rPr>
                <w:lang w:val="sr-Cyrl-CS"/>
              </w:rPr>
              <w:t>Члан.27.став 1</w:t>
            </w:r>
          </w:p>
          <w:p w:rsidR="00AD59DC" w:rsidRDefault="00AD59DC">
            <w:pPr>
              <w:jc w:val="center"/>
              <w:rPr>
                <w:b/>
                <w:lang w:val="sr-Cyrl-CS"/>
              </w:rPr>
            </w:pPr>
            <w:r w:rsidRPr="00AD59DC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82F" w:rsidRDefault="003D382F">
            <w:pPr>
              <w:jc w:val="center"/>
            </w:pPr>
          </w:p>
          <w:p w:rsidR="00DF2570" w:rsidRPr="007C19F7" w:rsidRDefault="003D382F">
            <w:pPr>
              <w:jc w:val="center"/>
            </w:pPr>
            <w:r>
              <w:t>50433000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AD59DC" w:rsidRDefault="00AD59DC">
            <w:pPr>
              <w:jc w:val="center"/>
            </w:pPr>
            <w:r w:rsidRPr="00AD59DC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59DC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D59DC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995A38" w:rsidP="003D12B3">
            <w:r w:rsidRPr="00311E03">
              <w:t>Услуге стручног усавршав.</w:t>
            </w:r>
            <w:r w:rsidR="00FF31AA">
              <w:t xml:space="preserve">уговор о специјализацији- путни трошкови (РФЗО)  и трошкови школарине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11E03" w:rsidRDefault="00311E03">
            <w:pPr>
              <w:jc w:val="right"/>
            </w:pPr>
            <w:r w:rsidRPr="00311E03">
              <w:t>430.000,00</w:t>
            </w:r>
          </w:p>
        </w:tc>
        <w:tc>
          <w:tcPr>
            <w:tcW w:w="1701" w:type="dxa"/>
          </w:tcPr>
          <w:p w:rsidR="00882021" w:rsidRPr="00311E03" w:rsidRDefault="00311E03">
            <w:pPr>
              <w:jc w:val="center"/>
            </w:pPr>
            <w:r w:rsidRPr="00311E03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50E79" w:rsidRDefault="00311E03">
            <w:pPr>
              <w:jc w:val="center"/>
              <w:rPr>
                <w:lang w:val="sr-Cyrl-CS"/>
              </w:rPr>
            </w:pPr>
            <w:r w:rsidRPr="00850E79">
              <w:rPr>
                <w:lang w:val="sr-Cyrl-CS"/>
              </w:rPr>
              <w:t>Члан.27.став 1</w:t>
            </w:r>
          </w:p>
          <w:p w:rsidR="00311E03" w:rsidRPr="003D12B3" w:rsidRDefault="00311E03">
            <w:pPr>
              <w:jc w:val="center"/>
            </w:pPr>
            <w:r w:rsidRPr="00850E79">
              <w:rPr>
                <w:lang w:val="sr-Cyrl-CS"/>
              </w:rPr>
              <w:t xml:space="preserve">Тачка </w:t>
            </w:r>
            <w:r w:rsidR="009372D9" w:rsidRPr="00850E79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C19F7" w:rsidRDefault="007C19F7">
            <w:pPr>
              <w:jc w:val="center"/>
            </w:pPr>
            <w:r>
              <w:t>80000000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311E03" w:rsidRDefault="00311E03">
            <w:pPr>
              <w:jc w:val="center"/>
            </w:pPr>
            <w:r w:rsidRPr="00311E0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11E03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11E0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3E6F" w:rsidRDefault="00311E03" w:rsidP="00311E03">
            <w:r w:rsidRPr="001D3E6F">
              <w:t>Услуге објављивањатендера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3E6F" w:rsidRDefault="00311E03">
            <w:pPr>
              <w:jc w:val="right"/>
            </w:pPr>
            <w:r w:rsidRPr="001D3E6F">
              <w:t>33.333,33</w:t>
            </w:r>
          </w:p>
        </w:tc>
        <w:tc>
          <w:tcPr>
            <w:tcW w:w="1701" w:type="dxa"/>
          </w:tcPr>
          <w:p w:rsidR="00882021" w:rsidRPr="001D3E6F" w:rsidRDefault="00311E03">
            <w:pPr>
              <w:jc w:val="center"/>
            </w:pPr>
            <w:r w:rsidRPr="001D3E6F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C96A89" w:rsidRDefault="00311E03" w:rsidP="00873781">
            <w:pPr>
              <w:jc w:val="center"/>
              <w:rPr>
                <w:highlight w:val="yellow"/>
              </w:rPr>
            </w:pPr>
            <w:r w:rsidRPr="00C95999">
              <w:rPr>
                <w:lang w:val="sr-Cyrl-CS"/>
              </w:rPr>
              <w:t>Члан.</w:t>
            </w:r>
            <w:r w:rsidR="00873781" w:rsidRPr="00C95999">
              <w:t>12</w:t>
            </w:r>
            <w:r w:rsidRPr="00C95999">
              <w:rPr>
                <w:lang w:val="sr-Cyrl-CS"/>
              </w:rPr>
              <w:t>.став 1 Тачка 1</w:t>
            </w:r>
            <w:r w:rsidR="00873781" w:rsidRPr="00C95999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3E6F" w:rsidRDefault="00C95999">
            <w:pPr>
              <w:jc w:val="center"/>
            </w:pPr>
            <w:r>
              <w:t>75110000-0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3E6F" w:rsidRDefault="00311E03">
            <w:pPr>
              <w:jc w:val="center"/>
            </w:pPr>
            <w:r w:rsidRPr="001D3E6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3E6F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D3E6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1D3E6F" w:rsidP="00FF31AA">
            <w:r w:rsidRPr="008438F2">
              <w:t>Услуге помоћ</w:t>
            </w:r>
            <w:r w:rsidR="00DB2840" w:rsidRPr="008438F2">
              <w:t>них послова</w:t>
            </w:r>
            <w:r w:rsidR="008438F2" w:rsidRPr="008438F2">
              <w:t xml:space="preserve"> јавних набавки</w:t>
            </w:r>
            <w:r w:rsidR="00FF31AA">
              <w:t>, услуге консултан. куће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8438F2" w:rsidRDefault="008438F2">
            <w:pPr>
              <w:jc w:val="right"/>
            </w:pPr>
            <w:r w:rsidRPr="008438F2">
              <w:t>200.000,00</w:t>
            </w:r>
          </w:p>
        </w:tc>
        <w:tc>
          <w:tcPr>
            <w:tcW w:w="1701" w:type="dxa"/>
          </w:tcPr>
          <w:p w:rsidR="00882021" w:rsidRPr="008438F2" w:rsidRDefault="008438F2">
            <w:pPr>
              <w:jc w:val="center"/>
            </w:pPr>
            <w:r w:rsidRPr="008438F2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438F2" w:rsidRDefault="008438F2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Члан.27 став 1</w:t>
            </w:r>
          </w:p>
          <w:p w:rsidR="008438F2" w:rsidRPr="008438F2" w:rsidRDefault="008438F2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438F2" w:rsidRDefault="000A2BBA">
            <w:pPr>
              <w:jc w:val="center"/>
            </w:pPr>
            <w:r>
              <w:t>79418000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438F2" w:rsidRDefault="008438F2">
            <w:pPr>
              <w:jc w:val="center"/>
            </w:pPr>
            <w:r w:rsidRPr="008438F2">
              <w:t>Први квартал</w:t>
            </w:r>
          </w:p>
        </w:tc>
      </w:tr>
      <w:tr w:rsidR="004E6EA8" w:rsidRPr="001E118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4E6EA8" w:rsidRPr="00C95999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E6EA8" w:rsidRPr="004E6EA8" w:rsidRDefault="004E6EA8">
            <w:r>
              <w:t>Текуће одржавање на објектима-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E6EA8" w:rsidRPr="008438F2" w:rsidRDefault="00ED229F">
            <w:pPr>
              <w:jc w:val="right"/>
            </w:pPr>
            <w:r>
              <w:t>60.000,00</w:t>
            </w:r>
          </w:p>
        </w:tc>
        <w:tc>
          <w:tcPr>
            <w:tcW w:w="1701" w:type="dxa"/>
          </w:tcPr>
          <w:p w:rsidR="004E6EA8" w:rsidRDefault="004E6EA8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6EA8" w:rsidRPr="008438F2" w:rsidRDefault="004E6EA8" w:rsidP="004E6EA8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Чл.27 став 1</w:t>
            </w:r>
          </w:p>
          <w:p w:rsidR="004E6EA8" w:rsidRPr="008438F2" w:rsidRDefault="004E6EA8" w:rsidP="004E6EA8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6EA8" w:rsidRPr="004E6EA8" w:rsidRDefault="004E6EA8">
            <w:pPr>
              <w:jc w:val="center"/>
            </w:pPr>
            <w:r>
              <w:t>44100000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EA8" w:rsidRPr="008438F2" w:rsidRDefault="004E6EA8">
            <w:pPr>
              <w:jc w:val="center"/>
            </w:pPr>
            <w:r w:rsidRPr="008438F2">
              <w:t>Први квартал</w:t>
            </w:r>
          </w:p>
        </w:tc>
      </w:tr>
      <w:tr w:rsidR="00882021" w:rsidTr="00526AE0">
        <w:trPr>
          <w:trHeight w:val="1370"/>
        </w:trPr>
        <w:tc>
          <w:tcPr>
            <w:tcW w:w="615" w:type="dxa"/>
            <w:shd w:val="clear" w:color="auto" w:fill="auto"/>
            <w:vAlign w:val="center"/>
          </w:tcPr>
          <w:p w:rsidR="00882021" w:rsidRPr="00B06BEE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B06BE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B06BEE" w:rsidP="00D316F9">
            <w:r>
              <w:t>Комуникац</w:t>
            </w:r>
            <w:r w:rsidR="00D316F9">
              <w:t>.</w:t>
            </w:r>
            <w:r w:rsidR="00FF31AA">
              <w:t>поправке телефона</w:t>
            </w:r>
            <w:r w:rsidR="00D562F3">
              <w:t>, централе итд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D316F9" w:rsidRDefault="00D316F9">
            <w:pPr>
              <w:jc w:val="right"/>
            </w:pPr>
            <w:r w:rsidRPr="00D316F9">
              <w:t>8.333,33</w:t>
            </w:r>
          </w:p>
        </w:tc>
        <w:tc>
          <w:tcPr>
            <w:tcW w:w="1701" w:type="dxa"/>
          </w:tcPr>
          <w:p w:rsidR="00882021" w:rsidRPr="00D316F9" w:rsidRDefault="00D316F9">
            <w:pPr>
              <w:jc w:val="center"/>
            </w:pPr>
            <w:r w:rsidRPr="00D316F9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D316F9" w:rsidRDefault="00D316F9">
            <w:pPr>
              <w:jc w:val="center"/>
              <w:rPr>
                <w:lang w:val="sr-Cyrl-CS"/>
              </w:rPr>
            </w:pPr>
            <w:r w:rsidRPr="00D316F9">
              <w:rPr>
                <w:lang w:val="sr-Cyrl-CS"/>
              </w:rPr>
              <w:t>Чл.27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C19F7" w:rsidRDefault="000408AE" w:rsidP="007C19F7">
            <w:pPr>
              <w:jc w:val="center"/>
            </w:pPr>
            <w:r>
              <w:t>503</w:t>
            </w:r>
            <w:r w:rsidR="007C19F7">
              <w:t>34130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D316F9" w:rsidRDefault="00D316F9">
            <w:pPr>
              <w:jc w:val="center"/>
            </w:pPr>
            <w:r w:rsidRPr="00D316F9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D316F9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574A4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803CA" w:rsidRDefault="00D316F9" w:rsidP="00FB4906">
            <w:pPr>
              <w:rPr>
                <w:highlight w:val="red"/>
              </w:rPr>
            </w:pPr>
            <w:r w:rsidRPr="00FB4906">
              <w:t>Текуће поправке опреме за саобраћај</w:t>
            </w:r>
            <w:r w:rsidR="00D562F3" w:rsidRPr="00FB4906">
              <w:t xml:space="preserve">, </w:t>
            </w:r>
            <w:r w:rsidR="0011102D" w:rsidRPr="00FB4906">
              <w:t xml:space="preserve">      - </w:t>
            </w:r>
            <w:r w:rsidR="00D562F3" w:rsidRPr="00FB4906">
              <w:t>механичк</w:t>
            </w:r>
            <w:r w:rsidR="0011102D" w:rsidRPr="00FB4906">
              <w:t>и, електро, лимарски радови,            - и</w:t>
            </w:r>
            <w:r w:rsidR="00D562F3" w:rsidRPr="00FB4906">
              <w:t xml:space="preserve"> остале поправке на возилима у служби ХМП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803CA" w:rsidRDefault="00E90C2F">
            <w:pPr>
              <w:jc w:val="right"/>
              <w:rPr>
                <w:highlight w:val="red"/>
              </w:rPr>
            </w:pPr>
            <w:r>
              <w:t>826.916,67</w:t>
            </w:r>
          </w:p>
        </w:tc>
        <w:tc>
          <w:tcPr>
            <w:tcW w:w="1701" w:type="dxa"/>
          </w:tcPr>
          <w:p w:rsidR="00882021" w:rsidRPr="003803CA" w:rsidRDefault="00D316F9">
            <w:pPr>
              <w:jc w:val="center"/>
              <w:rPr>
                <w:highlight w:val="red"/>
              </w:rPr>
            </w:pPr>
            <w:r w:rsidRPr="00FB4906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FB4906" w:rsidRDefault="00D316F9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Чл.27 став 1</w:t>
            </w:r>
          </w:p>
          <w:p w:rsidR="00D316F9" w:rsidRPr="003803CA" w:rsidRDefault="00D316F9">
            <w:pPr>
              <w:jc w:val="center"/>
              <w:rPr>
                <w:highlight w:val="red"/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0408AE">
            <w:pPr>
              <w:jc w:val="center"/>
              <w:rPr>
                <w:highlight w:val="red"/>
              </w:rPr>
            </w:pPr>
            <w:r w:rsidRPr="00FB4906">
              <w:t>50230000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FB4906" w:rsidRDefault="00D316F9">
            <w:pPr>
              <w:jc w:val="center"/>
              <w:rPr>
                <w:highlight w:val="red"/>
              </w:rPr>
            </w:pPr>
            <w:r w:rsidRPr="00FB4906">
              <w:t>Први квартал</w:t>
            </w:r>
          </w:p>
        </w:tc>
      </w:tr>
      <w:tr w:rsidR="00FB4906" w:rsidTr="00FB4906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FB4906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FB4906" w:rsidRPr="00FB4906" w:rsidRDefault="00FB4906" w:rsidP="0011102D">
            <w:pPr>
              <w:rPr>
                <w:highlight w:val="red"/>
              </w:rPr>
            </w:pPr>
            <w:r w:rsidRPr="00FB4906">
              <w:t>В</w:t>
            </w:r>
            <w:r>
              <w:t>улканизер-ск</w:t>
            </w:r>
            <w:r w:rsidRPr="00FB4906">
              <w:t>е услуге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B4906" w:rsidRPr="00FB4906" w:rsidRDefault="00FB4906">
            <w:pPr>
              <w:jc w:val="right"/>
            </w:pPr>
            <w:r w:rsidRPr="00FB4906">
              <w:t>41.666,66</w:t>
            </w:r>
          </w:p>
        </w:tc>
        <w:tc>
          <w:tcPr>
            <w:tcW w:w="1701" w:type="dxa"/>
          </w:tcPr>
          <w:p w:rsidR="00FB4906" w:rsidRPr="003803CA" w:rsidRDefault="00FB4906">
            <w:pPr>
              <w:jc w:val="center"/>
              <w:rPr>
                <w:highlight w:val="red"/>
              </w:rPr>
            </w:pPr>
            <w:r w:rsidRPr="00D316F9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4906" w:rsidRPr="00FB4906" w:rsidRDefault="00FB4906" w:rsidP="00FB4906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Чл.27 став 1</w:t>
            </w:r>
          </w:p>
          <w:p w:rsidR="00FB4906" w:rsidRPr="003803CA" w:rsidRDefault="00FB4906" w:rsidP="00FB4906">
            <w:pPr>
              <w:jc w:val="center"/>
              <w:rPr>
                <w:highlight w:val="red"/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906" w:rsidRPr="003803CA" w:rsidRDefault="00FB4906">
            <w:pPr>
              <w:jc w:val="center"/>
              <w:rPr>
                <w:highlight w:val="red"/>
              </w:rPr>
            </w:pPr>
            <w:r w:rsidRPr="00FB4906">
              <w:t>50116500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906" w:rsidRPr="00FB4906" w:rsidRDefault="00FB4906">
            <w:pPr>
              <w:jc w:val="center"/>
              <w:rPr>
                <w:highlight w:val="red"/>
              </w:rPr>
            </w:pPr>
            <w:r w:rsidRPr="00FB4906">
              <w:t>Први квартал</w:t>
            </w:r>
          </w:p>
        </w:tc>
      </w:tr>
      <w:tr w:rsidR="00696693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696693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37713" w:rsidRDefault="00696693" w:rsidP="0011102D">
            <w:r>
              <w:t>Набавка делова за одржавање и поправку возила</w:t>
            </w:r>
            <w:r w:rsidR="00637713">
              <w:t xml:space="preserve"> </w:t>
            </w:r>
          </w:p>
          <w:p w:rsidR="00696693" w:rsidRDefault="00637713" w:rsidP="0011102D">
            <w:r>
              <w:t xml:space="preserve">Светлос.сиг. *        </w:t>
            </w:r>
          </w:p>
          <w:p w:rsidR="00637713" w:rsidRPr="00637713" w:rsidRDefault="00637713" w:rsidP="0011102D">
            <w:r>
              <w:t xml:space="preserve">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6693" w:rsidRDefault="00D85AE5">
            <w:pPr>
              <w:jc w:val="right"/>
            </w:pPr>
            <w:r>
              <w:t>400.000</w:t>
            </w:r>
            <w:r w:rsidR="00ED229F">
              <w:t>,0</w:t>
            </w:r>
            <w:r w:rsidR="000C4416">
              <w:t>0</w:t>
            </w:r>
          </w:p>
          <w:p w:rsidR="00637713" w:rsidRDefault="00637713">
            <w:pPr>
              <w:jc w:val="right"/>
            </w:pPr>
          </w:p>
          <w:p w:rsidR="00637713" w:rsidRDefault="00637713">
            <w:pPr>
              <w:jc w:val="right"/>
            </w:pPr>
          </w:p>
          <w:p w:rsidR="00637713" w:rsidRPr="00637713" w:rsidRDefault="00637713">
            <w:pPr>
              <w:jc w:val="right"/>
            </w:pPr>
            <w:r>
              <w:t>41.666,67</w:t>
            </w:r>
          </w:p>
        </w:tc>
        <w:tc>
          <w:tcPr>
            <w:tcW w:w="1701" w:type="dxa"/>
          </w:tcPr>
          <w:p w:rsidR="00696693" w:rsidRPr="00696693" w:rsidRDefault="00696693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6693" w:rsidRPr="00D316F9" w:rsidRDefault="00696693" w:rsidP="00696693">
            <w:pPr>
              <w:jc w:val="center"/>
              <w:rPr>
                <w:lang w:val="sr-Cyrl-CS"/>
              </w:rPr>
            </w:pPr>
            <w:r w:rsidRPr="00D316F9">
              <w:rPr>
                <w:lang w:val="sr-Cyrl-CS"/>
              </w:rPr>
              <w:t>Чл.27 став 1</w:t>
            </w:r>
          </w:p>
          <w:p w:rsidR="00696693" w:rsidRPr="000C4416" w:rsidRDefault="00696693" w:rsidP="00696693">
            <w:pPr>
              <w:jc w:val="center"/>
            </w:pPr>
            <w:r w:rsidRPr="00D316F9">
              <w:rPr>
                <w:lang w:val="sr-Cyrl-CS"/>
              </w:rPr>
              <w:t xml:space="preserve">Тачка </w:t>
            </w:r>
            <w:r w:rsidR="000C4416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693" w:rsidRPr="000C4416" w:rsidRDefault="00696693">
            <w:pPr>
              <w:jc w:val="center"/>
            </w:pPr>
            <w:r>
              <w:t>3430000</w:t>
            </w:r>
            <w:r w:rsidR="000C4416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693" w:rsidRPr="00696693" w:rsidRDefault="00696693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4210FA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574A4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4503B" w:rsidRDefault="004210FA" w:rsidP="007920E5">
            <w:r w:rsidRPr="00574A43">
              <w:t xml:space="preserve">Канцелариј. </w:t>
            </w:r>
            <w:r w:rsidR="00F4503B" w:rsidRPr="00574A43">
              <w:t>М</w:t>
            </w:r>
            <w:r w:rsidRPr="00574A43">
              <w:t>атеријал</w:t>
            </w:r>
            <w:r w:rsidR="00F4503B">
              <w:t>, фотокопир папир</w:t>
            </w:r>
            <w:r w:rsidR="008F22F5">
              <w:t>,каро папир, регистрат,фасцикле</w:t>
            </w:r>
            <w:r w:rsidR="00D34B4E">
              <w:t>, е</w:t>
            </w:r>
            <w:r w:rsidR="008F22F5">
              <w:t xml:space="preserve"> и остали материјал по прегледу магационера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74A43" w:rsidRDefault="00091F31" w:rsidP="00091F31">
            <w:pPr>
              <w:jc w:val="right"/>
            </w:pPr>
            <w:r w:rsidRPr="00574A43">
              <w:t>2</w:t>
            </w:r>
            <w:r>
              <w:t>4</w:t>
            </w:r>
            <w:r w:rsidRPr="00574A43">
              <w:t>0</w:t>
            </w:r>
            <w:r w:rsidR="004210FA" w:rsidRPr="00574A43">
              <w:t>.000,00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574A43" w:rsidRDefault="004210FA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Члан.27 став 1</w:t>
            </w:r>
          </w:p>
          <w:p w:rsidR="004210FA" w:rsidRPr="00574A43" w:rsidRDefault="004210FA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D7347" w:rsidRDefault="00AD7347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574A43" w:rsidRDefault="004210FA">
            <w:pPr>
              <w:jc w:val="center"/>
            </w:pPr>
            <w:r w:rsidRPr="00574A4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574A43" w:rsidRDefault="00574A43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267E7" w:rsidRDefault="00574A43" w:rsidP="0033642A">
            <w:r w:rsidRPr="00574A43">
              <w:t>Канцелар. Медицински материјал</w:t>
            </w:r>
            <w:r w:rsidR="006267E7">
              <w:t>, ,</w:t>
            </w:r>
            <w:r w:rsidR="00010626">
              <w:t>цд ртг служба и ост.мед.канц.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74A43" w:rsidRDefault="0033642A">
            <w:pPr>
              <w:jc w:val="right"/>
            </w:pPr>
            <w:r>
              <w:t>2</w:t>
            </w:r>
            <w:r w:rsidRPr="00574A43">
              <w:t>33</w:t>
            </w:r>
            <w:r w:rsidR="00574A43" w:rsidRPr="00574A43">
              <w:t>.333,33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574A43" w:rsidRDefault="00574A43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Члан.27 став 1</w:t>
            </w:r>
          </w:p>
          <w:p w:rsidR="00574A43" w:rsidRPr="00574A43" w:rsidRDefault="00574A43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D7347" w:rsidRDefault="00AD7347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574A43" w:rsidRDefault="00574A43">
            <w:pPr>
              <w:jc w:val="center"/>
            </w:pPr>
            <w:r w:rsidRPr="00574A4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7347" w:rsidRDefault="00AD7347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E65C89" w:rsidRDefault="00E65C89" w:rsidP="00017B30">
            <w:r w:rsidRPr="00E65C89">
              <w:t>Стручна литература</w:t>
            </w:r>
            <w:r w:rsidR="00B85DD6">
              <w:t>-</w:t>
            </w:r>
            <w:r w:rsidR="007B57A6">
              <w:t xml:space="preserve">Службени гласник,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65C89" w:rsidRDefault="00425AD5" w:rsidP="00347B59">
            <w:pPr>
              <w:jc w:val="right"/>
            </w:pPr>
            <w:r>
              <w:t>4</w:t>
            </w:r>
            <w:r w:rsidR="00347B59">
              <w:t>3.0</w:t>
            </w:r>
            <w:r>
              <w:t>00</w:t>
            </w:r>
            <w:r w:rsidR="000D50A3">
              <w:t>,00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</w:t>
            </w:r>
            <w:r w:rsidR="00017B30">
              <w:rPr>
                <w:lang w:val="sr-Cyrl-CS"/>
              </w:rPr>
              <w:t>12</w:t>
            </w:r>
            <w:r w:rsidRPr="00E65C89">
              <w:rPr>
                <w:lang w:val="sr-Cyrl-CS"/>
              </w:rPr>
              <w:t>став 1</w:t>
            </w:r>
          </w:p>
          <w:p w:rsidR="00E65C89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  <w:r w:rsidR="00017B30">
              <w:rPr>
                <w:lang w:val="sr-Cyrl-C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4734E" w:rsidRDefault="00017B30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</w:pPr>
            <w:r w:rsidRPr="00E65C89">
              <w:t>Први квартал</w:t>
            </w:r>
          </w:p>
        </w:tc>
      </w:tr>
      <w:tr w:rsidR="00017B3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017B30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17B30" w:rsidRPr="00E65C89" w:rsidRDefault="00017B30" w:rsidP="00B85DD6">
            <w:r w:rsidRPr="00E65C89">
              <w:t>Стручна литература</w:t>
            </w:r>
            <w:r>
              <w:t xml:space="preserve">   -ИПЦ Београд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17B30" w:rsidRPr="00347B59" w:rsidRDefault="00425AD5" w:rsidP="00347B59">
            <w:pPr>
              <w:jc w:val="right"/>
            </w:pPr>
            <w:r>
              <w:t>5</w:t>
            </w:r>
            <w:r w:rsidR="00347B59">
              <w:t>2.636</w:t>
            </w:r>
            <w:r>
              <w:t>,</w:t>
            </w:r>
            <w:r w:rsidR="00347B59">
              <w:t>36</w:t>
            </w:r>
          </w:p>
        </w:tc>
        <w:tc>
          <w:tcPr>
            <w:tcW w:w="1701" w:type="dxa"/>
          </w:tcPr>
          <w:p w:rsidR="00017B30" w:rsidRDefault="00017B30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7B30" w:rsidRPr="00E65C89" w:rsidRDefault="00017B30" w:rsidP="00017B30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Члан.27 став 1</w:t>
            </w:r>
          </w:p>
          <w:p w:rsidR="00017B30" w:rsidRPr="00E65C89" w:rsidRDefault="00017B30" w:rsidP="00017B30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B30" w:rsidRPr="00E65C89" w:rsidRDefault="00017B30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30" w:rsidRPr="00E65C89" w:rsidRDefault="00017B30">
            <w:pPr>
              <w:jc w:val="center"/>
            </w:pPr>
            <w:r w:rsidRPr="00E65C89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3</w:t>
            </w:r>
            <w:r w:rsidR="00E65C8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E65C89">
            <w:r w:rsidRPr="00E65C89">
              <w:t>Ауто гуме</w:t>
            </w:r>
          </w:p>
          <w:p w:rsidR="003D4F93" w:rsidRPr="003D4F93" w:rsidRDefault="003D4F93">
            <w:r>
              <w:t>Ауто гуме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E65C89">
            <w:pPr>
              <w:jc w:val="right"/>
            </w:pPr>
            <w:r w:rsidRPr="00E65C89">
              <w:t>41.666,67</w:t>
            </w:r>
          </w:p>
          <w:p w:rsidR="003D4F93" w:rsidRPr="003D4F93" w:rsidRDefault="00637713">
            <w:pPr>
              <w:jc w:val="right"/>
            </w:pPr>
            <w:r>
              <w:t>108.333,33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Члан.27 став 1</w:t>
            </w:r>
          </w:p>
          <w:p w:rsidR="00E65C89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14367E">
            <w:pPr>
              <w:jc w:val="center"/>
            </w:pPr>
            <w:r>
              <w:t>34351100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E65C89">
            <w:pPr>
              <w:jc w:val="center"/>
            </w:pPr>
            <w:r w:rsidRPr="00A66801">
              <w:t>Трећи квартал</w:t>
            </w:r>
          </w:p>
          <w:p w:rsidR="003D4F93" w:rsidRPr="00E65C89" w:rsidRDefault="003D4F93">
            <w:pPr>
              <w:jc w:val="center"/>
            </w:pPr>
          </w:p>
        </w:tc>
      </w:tr>
      <w:tr w:rsidR="00882021" w:rsidRPr="001730A4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E65C89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4</w:t>
            </w:r>
            <w:r w:rsidR="000F27D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7B59" w:rsidRDefault="00392122" w:rsidP="008E42A4">
            <w:pPr>
              <w:rPr>
                <w:highlight w:val="yellow"/>
              </w:rPr>
            </w:pPr>
            <w:r w:rsidRPr="00392122">
              <w:t>Oстали фармацеутски производи</w:t>
            </w:r>
            <w:r w:rsidR="00347B59">
              <w:t xml:space="preserve"> (ампуле, таблете)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47B59" w:rsidP="00347B59">
            <w:pPr>
              <w:jc w:val="right"/>
            </w:pPr>
            <w:r>
              <w:t>104.545,45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194259">
            <w:pPr>
              <w:jc w:val="center"/>
            </w:pPr>
            <w:r>
              <w:t>33600000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F27DE" w:rsidRDefault="000F27DE" w:rsidP="00347B59">
            <w:r w:rsidRPr="000F27DE">
              <w:t xml:space="preserve">Санитетски материјал- </w:t>
            </w:r>
            <w:r w:rsidR="00347B59">
              <w:t>који се требује од</w:t>
            </w:r>
            <w:r w:rsidR="002029C9">
              <w:t xml:space="preserve"> РФЗО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47B59">
            <w:pPr>
              <w:jc w:val="right"/>
            </w:pPr>
            <w:r>
              <w:t>68.470,83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6E1859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F27DE" w:rsidRDefault="000F27DE">
            <w:r w:rsidRPr="000F27DE">
              <w:t>Санитетски материјал-</w:t>
            </w:r>
            <w:r w:rsidR="00B22C91">
              <w:t>није на листи</w:t>
            </w:r>
            <w:r w:rsidR="002029C9">
              <w:t xml:space="preserve"> коју покрива РФЗО</w:t>
            </w:r>
            <w:r w:rsidR="00B22C91">
              <w:t>-</w:t>
            </w:r>
          </w:p>
          <w:p w:rsidR="000F27DE" w:rsidRDefault="00C8212D">
            <w:r>
              <w:t>епрувете,предметна стакла,</w:t>
            </w:r>
          </w:p>
          <w:p w:rsidR="00C8212D" w:rsidRPr="000F27DE" w:rsidRDefault="00C8212D">
            <w:r>
              <w:t xml:space="preserve">Хеликобакт. Тест,епрувета конусна по </w:t>
            </w:r>
            <w:r>
              <w:lastRenderedPageBreak/>
              <w:t xml:space="preserve">партији бр:4 –списак магац.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47B59">
            <w:pPr>
              <w:jc w:val="right"/>
            </w:pPr>
            <w:r>
              <w:lastRenderedPageBreak/>
              <w:t>166.666,67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6E1859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54D0" w:rsidRDefault="003454D0" w:rsidP="009B57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9B57E1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54D0" w:rsidRDefault="00A57C6F" w:rsidP="002029C9">
            <w:r>
              <w:t>Стоматол</w:t>
            </w:r>
            <w:r w:rsidR="002029C9">
              <w:t>ош.</w:t>
            </w:r>
            <w:r w:rsidR="006E1859">
              <w:t>-зубарски</w:t>
            </w:r>
            <w:r>
              <w:t xml:space="preserve">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A57C6F" w:rsidRDefault="00A57C6F">
            <w:pPr>
              <w:jc w:val="right"/>
            </w:pPr>
            <w:r>
              <w:t>351.666,67</w:t>
            </w:r>
          </w:p>
        </w:tc>
        <w:tc>
          <w:tcPr>
            <w:tcW w:w="1701" w:type="dxa"/>
          </w:tcPr>
          <w:p w:rsidR="00882021" w:rsidRPr="00A57C6F" w:rsidRDefault="00A57C6F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A57C6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27.став 1</w:t>
            </w:r>
          </w:p>
          <w:p w:rsidR="00A57C6F" w:rsidRPr="000F27DE" w:rsidRDefault="00A57C6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B0662" w:rsidRDefault="006E1859">
            <w:pPr>
              <w:jc w:val="center"/>
            </w:pPr>
            <w:r>
              <w:t>33141800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57C6F" w:rsidRDefault="00A57C6F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B6D9D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63E4F" w:rsidRDefault="009B6D9D" w:rsidP="00F63E4F">
            <w:r w:rsidRPr="009B6D9D">
              <w:t>Хемијска средства за чишћење</w:t>
            </w:r>
            <w:r w:rsidR="00B22C91">
              <w:t>, детерџенти, средство за под,дезинфек. Руку,сред.за хигијену</w:t>
            </w:r>
            <w:r w:rsidR="005F17E0">
              <w:t>, сред.заодрж. метал</w:t>
            </w:r>
            <w:r w:rsidR="00F63E4F">
              <w:t>.</w:t>
            </w:r>
            <w:r w:rsidR="00817876">
              <w:t>п</w:t>
            </w:r>
            <w:r w:rsidR="005F17E0">
              <w:t>ов</w:t>
            </w:r>
            <w:r w:rsidR="00817876">
              <w:t>рш</w:t>
            </w:r>
            <w:r w:rsidR="00F63E4F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9B6D9D" w:rsidRDefault="001D153B">
            <w:pPr>
              <w:jc w:val="right"/>
            </w:pPr>
            <w:r>
              <w:t>78.000,00</w:t>
            </w:r>
          </w:p>
        </w:tc>
        <w:tc>
          <w:tcPr>
            <w:tcW w:w="1701" w:type="dxa"/>
          </w:tcPr>
          <w:p w:rsidR="00882021" w:rsidRPr="009B6D9D" w:rsidRDefault="009B6D9D">
            <w:pPr>
              <w:jc w:val="center"/>
            </w:pPr>
            <w:r w:rsidRPr="009B6D9D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Члан27.став 1</w:t>
            </w:r>
          </w:p>
          <w:p w:rsidR="009B6D9D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</w:pPr>
          </w:p>
          <w:p w:rsidR="001730A4" w:rsidRPr="007C19F7" w:rsidRDefault="001730A4">
            <w:pPr>
              <w:jc w:val="center"/>
            </w:pPr>
            <w:r>
              <w:t>39830000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</w:pPr>
            <w:r w:rsidRPr="009B6D9D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9B6D9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9B6D9D" w:rsidRDefault="009B6D9D">
            <w:r w:rsidRPr="009B6D9D">
              <w:t>Инвентар за хигијену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9B6D9D" w:rsidRDefault="001D153B" w:rsidP="001D153B">
            <w:pPr>
              <w:jc w:val="center"/>
            </w:pPr>
            <w:r>
              <w:t>31.726,66</w:t>
            </w:r>
          </w:p>
        </w:tc>
        <w:tc>
          <w:tcPr>
            <w:tcW w:w="1701" w:type="dxa"/>
          </w:tcPr>
          <w:p w:rsidR="00882021" w:rsidRPr="009B6D9D" w:rsidRDefault="009B6D9D">
            <w:pPr>
              <w:jc w:val="center"/>
            </w:pPr>
            <w:r w:rsidRPr="009B6D9D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Члан 27.став 1</w:t>
            </w:r>
          </w:p>
          <w:p w:rsidR="009B6D9D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6D9D" w:rsidRDefault="00ED229F">
            <w:pPr>
              <w:jc w:val="center"/>
            </w:pPr>
            <w:r>
              <w:t>392240000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</w:pPr>
            <w:r w:rsidRPr="009B6D9D">
              <w:t>Други квартал</w:t>
            </w:r>
          </w:p>
        </w:tc>
      </w:tr>
      <w:tr w:rsidR="00882021" w:rsidTr="00526AE0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882021" w:rsidRPr="00034A97" w:rsidRDefault="00034A97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34A97" w:rsidRDefault="002D41EE" w:rsidP="00034A97">
            <w:r>
              <w:t>Услуге временског закупа</w:t>
            </w:r>
            <w:r w:rsidR="00034A97">
              <w:t xml:space="preserve"> Рачунарске 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34A97" w:rsidRDefault="00034A97">
            <w:pPr>
              <w:jc w:val="right"/>
            </w:pPr>
            <w:r>
              <w:t>416.666,67</w:t>
            </w:r>
          </w:p>
        </w:tc>
        <w:tc>
          <w:tcPr>
            <w:tcW w:w="1701" w:type="dxa"/>
          </w:tcPr>
          <w:p w:rsidR="00882021" w:rsidRPr="00034A97" w:rsidRDefault="00034A9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034A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27.став 1</w:t>
            </w:r>
          </w:p>
          <w:p w:rsidR="00034A97" w:rsidRPr="009B6D9D" w:rsidRDefault="00034A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2D41EE" w:rsidRDefault="002D41EE">
            <w:pPr>
              <w:jc w:val="center"/>
            </w:pPr>
            <w:r>
              <w:t>72311300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34A97" w:rsidRDefault="00034A97">
            <w:pPr>
              <w:jc w:val="center"/>
            </w:pPr>
            <w:r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2029C9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1</w:t>
            </w:r>
            <w:r w:rsidR="002029C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22C91" w:rsidRDefault="002029C9">
            <w:r>
              <w:t>Репрезентац-остала роба</w:t>
            </w:r>
            <w:r w:rsidR="00630E0F">
              <w:t>,кафа, чајеви,сокови  за редовно пословање.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2029C9" w:rsidRDefault="002029C9">
            <w:pPr>
              <w:jc w:val="right"/>
            </w:pPr>
            <w:r w:rsidRPr="002029C9">
              <w:t>56.250,00</w:t>
            </w:r>
          </w:p>
        </w:tc>
        <w:tc>
          <w:tcPr>
            <w:tcW w:w="1701" w:type="dxa"/>
          </w:tcPr>
          <w:p w:rsidR="00882021" w:rsidRPr="002029C9" w:rsidRDefault="002029C9">
            <w:pPr>
              <w:jc w:val="center"/>
              <w:rPr>
                <w:b/>
              </w:rPr>
            </w:pPr>
            <w:r w:rsidRPr="002029C9">
              <w:t>Добр</w:t>
            </w:r>
            <w:r w:rsidRPr="002029C9">
              <w:rPr>
                <w:b/>
              </w:rPr>
              <w:t>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2029C9" w:rsidRDefault="002029C9" w:rsidP="002029C9">
            <w:pPr>
              <w:rPr>
                <w:lang w:val="sr-Cyrl-CS"/>
              </w:rPr>
            </w:pPr>
            <w:r w:rsidRPr="002029C9">
              <w:rPr>
                <w:lang w:val="sr-Cyrl-CS"/>
              </w:rPr>
              <w:t>Члан 27.став 1</w:t>
            </w:r>
          </w:p>
          <w:p w:rsidR="002029C9" w:rsidRDefault="002029C9" w:rsidP="002029C9">
            <w:pPr>
              <w:rPr>
                <w:b/>
                <w:lang w:val="sr-Cyrl-CS"/>
              </w:rPr>
            </w:pPr>
            <w:r w:rsidRPr="002029C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BF5137" w:rsidRDefault="00BF5137">
            <w:pPr>
              <w:jc w:val="center"/>
            </w:pPr>
            <w:r w:rsidRPr="00BF5137">
              <w:t>15860000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203FB" w:rsidRDefault="00737CE2">
            <w:pPr>
              <w:jc w:val="center"/>
            </w:pPr>
            <w:r>
              <w:t>Први</w:t>
            </w:r>
            <w:r w:rsidR="002029C9" w:rsidRPr="00B203FB">
              <w:t>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6267E7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2</w:t>
            </w:r>
            <w:r w:rsidR="006267E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49A1" w:rsidRDefault="00B0405D" w:rsidP="00B0405D">
            <w:r>
              <w:t>-</w:t>
            </w:r>
            <w:r w:rsidR="00010626" w:rsidRPr="00444DF2">
              <w:t>Радне униформе,</w:t>
            </w:r>
            <w:r w:rsidRPr="00444DF2">
              <w:t xml:space="preserve">      -</w:t>
            </w:r>
            <w:r w:rsidR="00010626" w:rsidRPr="00444DF2">
              <w:t xml:space="preserve"> јакне,</w:t>
            </w:r>
            <w:r w:rsidRPr="002D388D">
              <w:t>-</w:t>
            </w:r>
            <w:r w:rsidR="00010626" w:rsidRPr="005001B8">
              <w:t>униформе,</w:t>
            </w:r>
            <w:r w:rsidRPr="00A30E6D">
              <w:t>-</w:t>
            </w:r>
            <w:r w:rsidR="00194259">
              <w:t>к</w:t>
            </w:r>
            <w:r w:rsidR="00010626" w:rsidRPr="00A30E6D">
              <w:t>ломпе,</w:t>
            </w:r>
          </w:p>
          <w:p w:rsidR="00882021" w:rsidRPr="00B22C91" w:rsidRDefault="008849A1" w:rsidP="00B0405D">
            <w:r>
              <w:t xml:space="preserve">- </w:t>
            </w:r>
            <w:r w:rsidR="00010626" w:rsidRPr="00A30E6D">
              <w:t>блузе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9913C8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882021" w:rsidRPr="004A3020" w:rsidRDefault="004A3020">
            <w:pPr>
              <w:jc w:val="center"/>
            </w:pPr>
            <w:r w:rsidRPr="004A3020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4A3020" w:rsidRDefault="004A3020">
            <w:pPr>
              <w:jc w:val="center"/>
              <w:rPr>
                <w:lang w:val="sr-Cyrl-CS"/>
              </w:rPr>
            </w:pPr>
            <w:r w:rsidRPr="004A3020">
              <w:rPr>
                <w:lang w:val="sr-Cyrl-CS"/>
              </w:rPr>
              <w:t>Члан 27.став 1</w:t>
            </w:r>
          </w:p>
          <w:p w:rsidR="004A3020" w:rsidRPr="004A3020" w:rsidRDefault="004A3020">
            <w:pPr>
              <w:jc w:val="center"/>
              <w:rPr>
                <w:lang w:val="sr-Cyrl-CS"/>
              </w:rPr>
            </w:pPr>
            <w:r w:rsidRPr="004A3020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444DF2">
            <w:pPr>
              <w:jc w:val="center"/>
            </w:pPr>
            <w:r w:rsidRPr="00194259">
              <w:t>18100000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94259" w:rsidRDefault="00B203FB">
            <w:pPr>
              <w:jc w:val="center"/>
            </w:pPr>
            <w:r w:rsidRPr="00194259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BF5137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3</w:t>
            </w:r>
            <w:r w:rsidR="00BF513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94259" w:rsidRDefault="00BF5137" w:rsidP="00BF5137">
            <w:pPr>
              <w:rPr>
                <w:highlight w:val="yellow"/>
              </w:rPr>
            </w:pPr>
            <w:r w:rsidRPr="00194259">
              <w:t>Канцелар. Опрема,намештајопремање ХМП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94259" w:rsidRDefault="003348B3">
            <w:pPr>
              <w:jc w:val="right"/>
            </w:pPr>
            <w:r w:rsidRPr="00194259">
              <w:t>999</w:t>
            </w:r>
            <w:r w:rsidR="00BF5137" w:rsidRPr="00194259">
              <w:t>.000,00</w:t>
            </w:r>
          </w:p>
        </w:tc>
        <w:tc>
          <w:tcPr>
            <w:tcW w:w="1701" w:type="dxa"/>
          </w:tcPr>
          <w:p w:rsidR="00882021" w:rsidRPr="00194259" w:rsidRDefault="00BF5137">
            <w:pPr>
              <w:jc w:val="center"/>
            </w:pPr>
            <w:r w:rsidRPr="00194259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lang w:val="sr-Cyrl-CS"/>
              </w:rPr>
            </w:pPr>
            <w:r w:rsidRPr="00194259">
              <w:rPr>
                <w:lang w:val="sr-Cyrl-CS"/>
              </w:rPr>
              <w:t>Члан 27.став 1</w:t>
            </w:r>
          </w:p>
          <w:p w:rsidR="00BF5137" w:rsidRPr="00194259" w:rsidRDefault="00BF5137">
            <w:pPr>
              <w:jc w:val="center"/>
              <w:rPr>
                <w:highlight w:val="yellow"/>
                <w:lang w:val="sr-Cyrl-CS"/>
              </w:rPr>
            </w:pPr>
            <w:r w:rsidRPr="0019425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highlight w:val="yellow"/>
              </w:rPr>
            </w:pPr>
            <w:r w:rsidRPr="00194259">
              <w:t>39130000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highlight w:val="yellow"/>
              </w:rPr>
            </w:pPr>
            <w:r w:rsidRPr="00194259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4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8079D2" w:rsidRDefault="008079D2">
            <w:r w:rsidRPr="008079D2">
              <w:t>Израда печата за лекаре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91F31" w:rsidRDefault="00091F31">
            <w:pPr>
              <w:jc w:val="right"/>
            </w:pPr>
            <w:r w:rsidRPr="00091F31">
              <w:t>10.000,00</w:t>
            </w:r>
          </w:p>
        </w:tc>
        <w:tc>
          <w:tcPr>
            <w:tcW w:w="1701" w:type="dxa"/>
          </w:tcPr>
          <w:p w:rsidR="00882021" w:rsidRPr="00C0464B" w:rsidRDefault="008079D2">
            <w:pPr>
              <w:jc w:val="center"/>
            </w:pPr>
            <w:r w:rsidRPr="00C0464B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20E5" w:rsidRPr="00AB6EA1" w:rsidRDefault="007920E5" w:rsidP="007920E5">
            <w:pPr>
              <w:jc w:val="center"/>
              <w:rPr>
                <w:lang w:val="sr-Cyrl-CS"/>
              </w:rPr>
            </w:pPr>
            <w:r w:rsidRPr="00AB6EA1">
              <w:rPr>
                <w:lang w:val="sr-Cyrl-CS"/>
              </w:rPr>
              <w:t>Члан 27.став1</w:t>
            </w:r>
          </w:p>
          <w:p w:rsidR="00882021" w:rsidRDefault="007920E5" w:rsidP="007920E5">
            <w:pPr>
              <w:jc w:val="center"/>
              <w:rPr>
                <w:b/>
                <w:lang w:val="sr-Cyrl-CS"/>
              </w:rPr>
            </w:pPr>
            <w:r w:rsidRPr="00AB6EA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72C42" w:rsidRDefault="007920E5">
            <w:pPr>
              <w:jc w:val="center"/>
            </w:pPr>
            <w:r w:rsidRPr="00372C42">
              <w:t>30192151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7920E5">
            <w:pPr>
              <w:jc w:val="center"/>
              <w:rPr>
                <w:b/>
              </w:rPr>
            </w:pPr>
            <w:r w:rsidRPr="00BF5137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5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BCA" w:rsidRDefault="008079D2">
            <w:r w:rsidRPr="00690BCA">
              <w:t>Медицинске услуге-сан</w:t>
            </w:r>
            <w:r w:rsidR="00690BCA" w:rsidRPr="00690BCA">
              <w:t>и</w:t>
            </w:r>
            <w:r w:rsidRPr="00690BCA">
              <w:t>тетски прегледи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BCA" w:rsidRDefault="008079D2">
            <w:pPr>
              <w:jc w:val="right"/>
            </w:pPr>
            <w:r w:rsidRPr="00690BCA">
              <w:t>200.000,00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Члан 27.став 1</w:t>
            </w:r>
          </w:p>
          <w:p w:rsidR="00690F8B" w:rsidRPr="000D65BC" w:rsidRDefault="00690F8B">
            <w:pPr>
              <w:jc w:val="center"/>
            </w:pPr>
            <w:r w:rsidRPr="00690F8B">
              <w:rPr>
                <w:lang w:val="sr-Cyrl-CS"/>
              </w:rPr>
              <w:t xml:space="preserve">Тачка </w:t>
            </w:r>
            <w:r w:rsidR="001F039C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B31E19">
            <w:pPr>
              <w:jc w:val="center"/>
            </w:pPr>
            <w:r>
              <w:t>71317200</w:t>
            </w:r>
          </w:p>
          <w:p w:rsidR="005438E5" w:rsidRPr="00690F8B" w:rsidRDefault="005438E5">
            <w:pPr>
              <w:jc w:val="center"/>
            </w:pPr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6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BCA" w:rsidRDefault="008079D2">
            <w:r w:rsidRPr="00690BCA">
              <w:t>Заштита и безбе</w:t>
            </w:r>
            <w:r w:rsidR="00C64DCA">
              <w:t>д</w:t>
            </w:r>
            <w:r w:rsidRPr="00690BCA">
              <w:t>ност на раду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BCA" w:rsidRDefault="008079D2">
            <w:pPr>
              <w:jc w:val="right"/>
            </w:pPr>
            <w:r w:rsidRPr="00690BCA">
              <w:t>250.000,00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Члан 27.став 1</w:t>
            </w:r>
          </w:p>
          <w:p w:rsidR="00690F8B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A36F7" w:rsidRDefault="006A36F7">
            <w:pPr>
              <w:jc w:val="center"/>
            </w:pPr>
            <w:r>
              <w:t>71317200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7</w:t>
            </w:r>
            <w:r w:rsidR="00E36AB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F8B" w:rsidRDefault="00690F8B">
            <w:r w:rsidRPr="00690F8B">
              <w:t xml:space="preserve">Адвокатске </w:t>
            </w:r>
          </w:p>
          <w:p w:rsidR="00690F8B" w:rsidRPr="00690F8B" w:rsidRDefault="00690F8B">
            <w:r w:rsidRPr="00690F8B">
              <w:t>Услуге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F8B" w:rsidRDefault="00690F8B">
            <w:pPr>
              <w:jc w:val="right"/>
            </w:pPr>
            <w:r w:rsidRPr="00690F8B">
              <w:t>100.000,00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 xml:space="preserve">Члан </w:t>
            </w:r>
            <w:r w:rsidR="00FD7331">
              <w:t>12</w:t>
            </w:r>
            <w:r w:rsidRPr="00690F8B">
              <w:rPr>
                <w:lang w:val="sr-Cyrl-CS"/>
              </w:rPr>
              <w:t>.став 1</w:t>
            </w:r>
          </w:p>
          <w:p w:rsidR="00690F8B" w:rsidRPr="00FD7331" w:rsidRDefault="00690F8B" w:rsidP="00FD7331">
            <w:pPr>
              <w:jc w:val="center"/>
            </w:pPr>
            <w:r w:rsidRPr="00690F8B">
              <w:rPr>
                <w:lang w:val="sr-Cyrl-CS"/>
              </w:rPr>
              <w:t xml:space="preserve">Тачка </w:t>
            </w:r>
            <w:r w:rsidR="00FD7331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90F8B" w:rsidRDefault="00FD7331">
            <w:pPr>
              <w:jc w:val="center"/>
            </w:pPr>
            <w:r>
              <w:t>79100000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5A6026">
        <w:trPr>
          <w:trHeight w:val="1024"/>
        </w:trPr>
        <w:tc>
          <w:tcPr>
            <w:tcW w:w="615" w:type="dxa"/>
            <w:shd w:val="clear" w:color="auto" w:fill="auto"/>
            <w:vAlign w:val="center"/>
          </w:tcPr>
          <w:p w:rsidR="00882021" w:rsidRDefault="00F625E1" w:rsidP="009B57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9B57E1">
              <w:rPr>
                <w:b/>
              </w:rPr>
              <w:t>8</w:t>
            </w:r>
            <w:r w:rsidR="00E36ABF" w:rsidRPr="00EA327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C41C3" w:rsidRDefault="00E36ABF" w:rsidP="000C41C3">
            <w:r w:rsidRPr="00E36ABF">
              <w:t>Се</w:t>
            </w:r>
            <w:r w:rsidR="000C41C3">
              <w:t>рвис опреме у домаћинству-апарат за пречишћав.</w:t>
            </w:r>
            <w:r w:rsidRPr="00E36ABF">
              <w:t xml:space="preserve"> вод</w:t>
            </w:r>
            <w:r w:rsidR="000C41C3">
              <w:t>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36ABF" w:rsidRDefault="00E36ABF">
            <w:pPr>
              <w:jc w:val="right"/>
            </w:pPr>
            <w:r w:rsidRPr="00E36ABF">
              <w:t>40.000,00</w:t>
            </w:r>
          </w:p>
        </w:tc>
        <w:tc>
          <w:tcPr>
            <w:tcW w:w="1701" w:type="dxa"/>
          </w:tcPr>
          <w:p w:rsidR="00882021" w:rsidRPr="00E36ABF" w:rsidRDefault="00E36ABF">
            <w:pPr>
              <w:jc w:val="center"/>
            </w:pPr>
            <w:r w:rsidRPr="00E36ABF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36ABF" w:rsidRDefault="00E36ABF">
            <w:pPr>
              <w:jc w:val="center"/>
              <w:rPr>
                <w:lang w:val="sr-Cyrl-CS"/>
              </w:rPr>
            </w:pPr>
            <w:r w:rsidRPr="00E36ABF">
              <w:rPr>
                <w:lang w:val="sr-Cyrl-CS"/>
              </w:rPr>
              <w:t>Члан 27.став 1</w:t>
            </w:r>
          </w:p>
          <w:p w:rsidR="00E36ABF" w:rsidRPr="00E36ABF" w:rsidRDefault="00E36ABF">
            <w:pPr>
              <w:jc w:val="center"/>
              <w:rPr>
                <w:lang w:val="sr-Cyrl-CS"/>
              </w:rPr>
            </w:pPr>
            <w:r w:rsidRPr="00E36ABF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348B3" w:rsidRDefault="003348B3">
            <w:pPr>
              <w:jc w:val="center"/>
            </w:pPr>
            <w:r>
              <w:t>51514110-2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36ABF" w:rsidRDefault="00E36ABF">
            <w:pPr>
              <w:jc w:val="center"/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B0405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61883" w:rsidRDefault="00B0405D" w:rsidP="00961883">
            <w:r w:rsidRPr="00B0405D">
              <w:t>Набавка опреме за домаћинство-аутомати за воду</w:t>
            </w:r>
            <w:r>
              <w:t xml:space="preserve"> (ХТМ и лабораторија)</w:t>
            </w:r>
          </w:p>
          <w:p w:rsidR="00882021" w:rsidRPr="00B0405D" w:rsidRDefault="00961883" w:rsidP="00961883">
            <w:r>
              <w:t xml:space="preserve">                 *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0405D" w:rsidRDefault="00930C05" w:rsidP="00041766">
            <w:pPr>
              <w:jc w:val="right"/>
            </w:pPr>
            <w:r>
              <w:t>100</w:t>
            </w:r>
            <w:r w:rsidR="00B0405D" w:rsidRPr="00B0405D">
              <w:t>.000</w:t>
            </w:r>
            <w:r w:rsidR="00B0405D">
              <w:t>,00</w:t>
            </w:r>
          </w:p>
        </w:tc>
        <w:tc>
          <w:tcPr>
            <w:tcW w:w="1701" w:type="dxa"/>
          </w:tcPr>
          <w:p w:rsidR="00882021" w:rsidRPr="00B0405D" w:rsidRDefault="00B6656A" w:rsidP="00B6656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0405D" w:rsidRDefault="00B0405D" w:rsidP="00B0405D">
            <w:pPr>
              <w:jc w:val="center"/>
              <w:rPr>
                <w:lang w:val="sr-Cyrl-CS"/>
              </w:rPr>
            </w:pPr>
            <w:r w:rsidRPr="00B0405D">
              <w:rPr>
                <w:lang w:val="sr-Cyrl-CS"/>
              </w:rPr>
              <w:t>Члан 27.Став1</w:t>
            </w:r>
          </w:p>
          <w:p w:rsidR="00B0405D" w:rsidRPr="00B0405D" w:rsidRDefault="00B0405D" w:rsidP="00B0405D">
            <w:pPr>
              <w:jc w:val="center"/>
              <w:rPr>
                <w:lang w:val="sr-Cyrl-CS"/>
              </w:rPr>
            </w:pPr>
            <w:r w:rsidRPr="00B0405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7833" w:rsidRDefault="003C7833">
            <w:pPr>
              <w:jc w:val="center"/>
            </w:pPr>
          </w:p>
          <w:p w:rsidR="003C7833" w:rsidRDefault="003C7833" w:rsidP="003C7833"/>
          <w:p w:rsidR="003C7833" w:rsidRDefault="003C7833" w:rsidP="003C7833"/>
          <w:p w:rsidR="00882021" w:rsidRPr="003348B3" w:rsidRDefault="003348B3" w:rsidP="003348B3">
            <w:r>
              <w:t>42912310-8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3C7833" w:rsidRDefault="003C7833">
            <w:pPr>
              <w:jc w:val="center"/>
            </w:pPr>
            <w:r w:rsidRPr="003C7833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348B3" w:rsidRDefault="00B6656A" w:rsidP="003348B3">
            <w:r w:rsidRPr="003348B3">
              <w:t>Mедицински кисеоник- ус</w:t>
            </w:r>
            <w:r w:rsidR="003348B3" w:rsidRPr="003348B3">
              <w:t>л</w:t>
            </w:r>
            <w:r w:rsidRPr="003348B3">
              <w:t>уга пуњења боца кисеоником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348B3" w:rsidRDefault="00C96A89">
            <w:pPr>
              <w:jc w:val="right"/>
            </w:pPr>
            <w:r w:rsidRPr="003348B3">
              <w:t>26.156,00</w:t>
            </w:r>
          </w:p>
        </w:tc>
        <w:tc>
          <w:tcPr>
            <w:tcW w:w="1701" w:type="dxa"/>
          </w:tcPr>
          <w:p w:rsidR="00882021" w:rsidRPr="00FB4906" w:rsidRDefault="00B6656A">
            <w:pPr>
              <w:jc w:val="center"/>
            </w:pPr>
            <w:r w:rsidRPr="00FB4906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656A" w:rsidRPr="00FB4906" w:rsidRDefault="00B6656A" w:rsidP="00B6656A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Члан 27.Став1</w:t>
            </w:r>
          </w:p>
          <w:p w:rsidR="00882021" w:rsidRPr="00FB4906" w:rsidRDefault="00B6656A" w:rsidP="00B6656A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B6656A">
            <w:pPr>
              <w:jc w:val="center"/>
            </w:pPr>
            <w:r w:rsidRPr="00FB4906">
              <w:t>24111500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B6656A">
            <w:pPr>
              <w:jc w:val="center"/>
              <w:rPr>
                <w:b/>
              </w:rPr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57E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B4906" w:rsidRDefault="000F70A1">
            <w:r w:rsidRPr="00FB4906">
              <w:t>Чишћење просторија Дома здравља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FB4906" w:rsidRDefault="000F70A1">
            <w:pPr>
              <w:jc w:val="right"/>
            </w:pPr>
            <w:r w:rsidRPr="00FB4906">
              <w:t>833.333,33</w:t>
            </w:r>
          </w:p>
        </w:tc>
        <w:tc>
          <w:tcPr>
            <w:tcW w:w="1701" w:type="dxa"/>
          </w:tcPr>
          <w:p w:rsidR="00882021" w:rsidRPr="00FB4906" w:rsidRDefault="000F70A1">
            <w:pPr>
              <w:jc w:val="center"/>
            </w:pPr>
            <w:r w:rsidRPr="00FB4906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0A1" w:rsidRPr="00FB4906" w:rsidRDefault="000F70A1" w:rsidP="000F70A1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Члан 27.Став1</w:t>
            </w:r>
          </w:p>
          <w:p w:rsidR="00882021" w:rsidRPr="00FB4906" w:rsidRDefault="000F70A1" w:rsidP="000F70A1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0F70A1">
            <w:pPr>
              <w:jc w:val="center"/>
            </w:pPr>
            <w:r w:rsidRPr="00FB4906">
              <w:t>90910000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B149ED">
            <w:pPr>
              <w:jc w:val="center"/>
              <w:rPr>
                <w:b/>
              </w:rPr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91F31" w:rsidRDefault="00091F31" w:rsidP="009B57E1">
            <w:pPr>
              <w:jc w:val="center"/>
            </w:pPr>
            <w:r w:rsidRPr="009B57E1">
              <w:rPr>
                <w:b/>
              </w:rPr>
              <w:t>5</w:t>
            </w:r>
            <w:r w:rsidR="009B57E1" w:rsidRPr="009B57E1">
              <w:rPr>
                <w:b/>
              </w:rPr>
              <w:t>2</w:t>
            </w:r>
            <w:r w:rsidRPr="00091F31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91F31" w:rsidRDefault="00091F31">
            <w:r w:rsidRPr="00091F31">
              <w:t>Медицински ситан инвентар:- санитетски и медицински инвент</w:t>
            </w:r>
            <w:r w:rsidR="00A22200">
              <w:t>а</w:t>
            </w:r>
            <w:r w:rsidRPr="00091F31">
              <w:t>р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91F31" w:rsidRDefault="00347B59">
            <w:pPr>
              <w:jc w:val="right"/>
            </w:pPr>
            <w:r>
              <w:t>458.333,33</w:t>
            </w:r>
          </w:p>
        </w:tc>
        <w:tc>
          <w:tcPr>
            <w:tcW w:w="1701" w:type="dxa"/>
          </w:tcPr>
          <w:p w:rsidR="00882021" w:rsidRPr="00091F31" w:rsidRDefault="00091F31">
            <w:pPr>
              <w:jc w:val="center"/>
            </w:pPr>
            <w:r w:rsidRPr="00091F31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F31" w:rsidRPr="00091F31" w:rsidRDefault="00091F31" w:rsidP="00091F31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Члан 27.Став1</w:t>
            </w:r>
          </w:p>
          <w:p w:rsidR="00882021" w:rsidRPr="00091F31" w:rsidRDefault="00091F31" w:rsidP="00091F31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91F31" w:rsidRDefault="000C6204" w:rsidP="00347B59">
            <w:pPr>
              <w:jc w:val="center"/>
            </w:pPr>
            <w:r>
              <w:t>3319000</w:t>
            </w:r>
            <w:r w:rsidR="00091F31" w:rsidRPr="00091F31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91F31" w:rsidRDefault="00091F31">
            <w:pPr>
              <w:jc w:val="center"/>
            </w:pPr>
            <w:r w:rsidRPr="00091F31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7B59" w:rsidRDefault="0033642A" w:rsidP="009B57E1">
            <w:pPr>
              <w:jc w:val="center"/>
            </w:pPr>
            <w:r w:rsidRPr="009B57E1">
              <w:rPr>
                <w:b/>
              </w:rPr>
              <w:t>5</w:t>
            </w:r>
            <w:r w:rsidR="009B57E1" w:rsidRPr="009B57E1">
              <w:rPr>
                <w:b/>
              </w:rPr>
              <w:t>3</w:t>
            </w:r>
            <w:r w:rsidRPr="00347B59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7B59" w:rsidRDefault="0033642A">
            <w:r w:rsidRPr="00347B59">
              <w:t>Тонери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3642A">
            <w:pPr>
              <w:jc w:val="right"/>
            </w:pPr>
            <w:r w:rsidRPr="00347B59">
              <w:t>200.000,00</w:t>
            </w:r>
          </w:p>
        </w:tc>
        <w:tc>
          <w:tcPr>
            <w:tcW w:w="1701" w:type="dxa"/>
          </w:tcPr>
          <w:p w:rsidR="00882021" w:rsidRPr="00347B59" w:rsidRDefault="0033642A">
            <w:pPr>
              <w:jc w:val="center"/>
            </w:pPr>
            <w:r w:rsidRPr="00347B59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2A" w:rsidRPr="00091F31" w:rsidRDefault="0033642A" w:rsidP="0033642A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Члан 27.Став1</w:t>
            </w:r>
          </w:p>
          <w:p w:rsidR="00882021" w:rsidRDefault="0033642A" w:rsidP="0033642A">
            <w:pPr>
              <w:jc w:val="center"/>
              <w:rPr>
                <w:b/>
                <w:lang w:val="sr-Cyrl-CS"/>
              </w:rPr>
            </w:pPr>
            <w:r w:rsidRPr="00091F3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47B59" w:rsidRDefault="0033642A">
            <w:pPr>
              <w:jc w:val="center"/>
            </w:pPr>
            <w:r w:rsidRPr="00347B59"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33642A">
            <w:pPr>
              <w:jc w:val="center"/>
              <w:rPr>
                <w:b/>
              </w:rPr>
            </w:pPr>
            <w:r w:rsidRPr="00091F31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1D153B">
            <w:pPr>
              <w:jc w:val="center"/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153B" w:rsidRDefault="001D153B">
            <w:r w:rsidRPr="001D153B">
              <w:t>Тоалетна хартија , марамице,пешкири за руке и салвети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153B" w:rsidRDefault="001D153B">
            <w:pPr>
              <w:jc w:val="right"/>
            </w:pPr>
            <w:r w:rsidRPr="001D153B">
              <w:t>181.940,00</w:t>
            </w:r>
          </w:p>
        </w:tc>
        <w:tc>
          <w:tcPr>
            <w:tcW w:w="1701" w:type="dxa"/>
          </w:tcPr>
          <w:p w:rsidR="00882021" w:rsidRPr="001D153B" w:rsidRDefault="001D153B">
            <w:pPr>
              <w:jc w:val="center"/>
            </w:pPr>
            <w:r w:rsidRPr="001D153B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53B" w:rsidRPr="001D153B" w:rsidRDefault="001D153B" w:rsidP="001D153B">
            <w:pPr>
              <w:jc w:val="center"/>
              <w:rPr>
                <w:lang w:val="sr-Cyrl-CS"/>
              </w:rPr>
            </w:pPr>
            <w:r w:rsidRPr="001D153B">
              <w:rPr>
                <w:lang w:val="sr-Cyrl-CS"/>
              </w:rPr>
              <w:t>Члан 27, Став1</w:t>
            </w:r>
          </w:p>
          <w:p w:rsidR="00882021" w:rsidRDefault="001D153B" w:rsidP="001D153B">
            <w:pPr>
              <w:jc w:val="center"/>
              <w:rPr>
                <w:b/>
                <w:lang w:val="sr-Cyrl-CS"/>
              </w:rPr>
            </w:pPr>
            <w:r w:rsidRPr="001D153B">
              <w:rPr>
                <w:lang w:val="sr-Cyrl-CS"/>
              </w:rPr>
              <w:t xml:space="preserve">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153B" w:rsidRDefault="001D153B" w:rsidP="00154A37">
            <w:pPr>
              <w:jc w:val="center"/>
            </w:pPr>
            <w:r w:rsidRPr="001D153B">
              <w:t>3</w:t>
            </w:r>
            <w:r w:rsidR="00154A37">
              <w:t>3760000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153B" w:rsidRDefault="001D153B">
            <w:r w:rsidRPr="001D153B">
              <w:t>Гориво за кошење траве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153B" w:rsidRDefault="001D153B">
            <w:pPr>
              <w:jc w:val="right"/>
            </w:pPr>
            <w:r w:rsidRPr="001D153B">
              <w:t>16.666,67</w:t>
            </w:r>
          </w:p>
        </w:tc>
        <w:tc>
          <w:tcPr>
            <w:tcW w:w="1701" w:type="dxa"/>
          </w:tcPr>
          <w:p w:rsidR="00882021" w:rsidRPr="001D153B" w:rsidRDefault="001D153B">
            <w:pPr>
              <w:jc w:val="center"/>
            </w:pPr>
            <w:r w:rsidRPr="001D153B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  <w:rPr>
                <w:lang w:val="sr-Cyrl-CS"/>
              </w:rPr>
            </w:pPr>
            <w:r w:rsidRPr="001D153B">
              <w:rPr>
                <w:lang w:val="sr-Cyrl-CS"/>
              </w:rPr>
              <w:t>Члан 27, Став1</w:t>
            </w:r>
          </w:p>
          <w:p w:rsidR="001D153B" w:rsidRDefault="001D153B">
            <w:pPr>
              <w:jc w:val="center"/>
              <w:rPr>
                <w:b/>
                <w:lang w:val="sr-Cyrl-CS"/>
              </w:rPr>
            </w:pPr>
            <w:r w:rsidRPr="001D153B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09000000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Други квартал</w:t>
            </w:r>
          </w:p>
        </w:tc>
        <w:bookmarkStart w:id="0" w:name="_GoBack"/>
        <w:bookmarkEnd w:id="0"/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A22200" w:rsidRDefault="00A22200">
            <w:r w:rsidRPr="00A22200">
              <w:t>Набавка клима уређаја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A22200" w:rsidRDefault="00A22200">
            <w:pPr>
              <w:jc w:val="right"/>
            </w:pPr>
            <w:r w:rsidRPr="00A22200">
              <w:t>100.000,00</w:t>
            </w:r>
          </w:p>
        </w:tc>
        <w:tc>
          <w:tcPr>
            <w:tcW w:w="1701" w:type="dxa"/>
          </w:tcPr>
          <w:p w:rsidR="00A22200" w:rsidRDefault="00A22200">
            <w:pPr>
              <w:jc w:val="center"/>
              <w:rPr>
                <w:b/>
              </w:rPr>
            </w:pPr>
          </w:p>
          <w:p w:rsidR="00882021" w:rsidRPr="00A22200" w:rsidRDefault="00A22200" w:rsidP="00A22200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  <w:rPr>
                <w:lang w:val="sr-Cyrl-CS"/>
              </w:rPr>
            </w:pPr>
            <w:r w:rsidRPr="00A22200">
              <w:rPr>
                <w:lang w:val="sr-Cyrl-CS"/>
              </w:rPr>
              <w:t>Члан27,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</w:pPr>
            <w:r w:rsidRPr="00A22200">
              <w:t>42512200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</w:pPr>
            <w:r w:rsidRPr="00A22200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0D36DB">
            <w:pPr>
              <w:jc w:val="center"/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D36DB" w:rsidRDefault="000D36DB">
            <w:r w:rsidRPr="000D36DB">
              <w:t>Tехнички преглед возила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D36DB" w:rsidRDefault="000D36DB">
            <w:pPr>
              <w:jc w:val="right"/>
            </w:pPr>
            <w:r w:rsidRPr="000D36DB">
              <w:t>20.833,33</w:t>
            </w:r>
          </w:p>
        </w:tc>
        <w:tc>
          <w:tcPr>
            <w:tcW w:w="1701" w:type="dxa"/>
          </w:tcPr>
          <w:p w:rsidR="00882021" w:rsidRPr="000D36DB" w:rsidRDefault="000D36DB">
            <w:pPr>
              <w:jc w:val="center"/>
            </w:pPr>
            <w:r w:rsidRPr="000D36D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D36DB" w:rsidRDefault="000D36DB">
            <w:pPr>
              <w:jc w:val="center"/>
              <w:rPr>
                <w:lang w:val="sr-Cyrl-CS"/>
              </w:rPr>
            </w:pPr>
            <w:r w:rsidRPr="000D36DB">
              <w:rPr>
                <w:lang w:val="sr-Cyrl-CS"/>
              </w:rPr>
              <w:t>Члан 27, 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E915C4" w:rsidRDefault="00E915C4">
            <w:pPr>
              <w:jc w:val="center"/>
            </w:pPr>
            <w:r w:rsidRPr="00E915C4">
              <w:t>71632000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D36DB" w:rsidRDefault="000D36DB">
            <w:pPr>
              <w:jc w:val="center"/>
            </w:pPr>
            <w:r w:rsidRPr="000D36DB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B1220E">
            <w:pPr>
              <w:jc w:val="center"/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1220E" w:rsidRDefault="00B1220E" w:rsidP="00634270">
            <w:r w:rsidRPr="00B1220E">
              <w:t>Опрема за домаћинство (фрижидери, микроталасне пећи, веш машине и слично)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1220E" w:rsidRDefault="00B1220E">
            <w:pPr>
              <w:jc w:val="right"/>
            </w:pPr>
            <w:r w:rsidRPr="00B1220E">
              <w:t>50.000,00</w:t>
            </w:r>
          </w:p>
        </w:tc>
        <w:tc>
          <w:tcPr>
            <w:tcW w:w="1701" w:type="dxa"/>
          </w:tcPr>
          <w:p w:rsidR="00882021" w:rsidRPr="00B1220E" w:rsidRDefault="00B1220E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1220E" w:rsidRDefault="00B1220E">
            <w:pPr>
              <w:jc w:val="center"/>
              <w:rPr>
                <w:lang w:val="sr-Cyrl-CS"/>
              </w:rPr>
            </w:pPr>
            <w:r w:rsidRPr="00B1220E">
              <w:rPr>
                <w:lang w:val="sr-Cyrl-CS"/>
              </w:rPr>
              <w:t>Члан 27, Став1,Тачка1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EA7F5F" w:rsidRDefault="00EA7F5F">
            <w:pPr>
              <w:jc w:val="center"/>
            </w:pPr>
            <w:r w:rsidRPr="00EA7F5F">
              <w:t>39721100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1220E" w:rsidRDefault="00B1220E">
            <w:pPr>
              <w:jc w:val="center"/>
            </w:pPr>
            <w:r w:rsidRPr="00B1220E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</w:tbl>
    <w:p w:rsidR="00DF2570" w:rsidRDefault="00DF2570" w:rsidP="000C6204"/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/>
    <w:sectPr w:rsidR="00DF2570" w:rsidSect="00094F46">
      <w:footerReference w:type="default" r:id="rId7"/>
      <w:pgSz w:w="11909" w:h="16834"/>
      <w:pgMar w:top="1008" w:right="1440" w:bottom="720" w:left="1152" w:header="720" w:footer="28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76CF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63F383" w16cex:dateUtc="2024-03-04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53818" w16cid:durableId="52BDE617"/>
  <w16cid:commentId w16cid:paraId="38C5C264" w16cid:durableId="5226CD3C"/>
  <w16cid:commentId w16cid:paraId="15BF4FB8" w16cid:durableId="611EA6F3"/>
  <w16cid:commentId w16cid:paraId="67621411" w16cid:durableId="3B3531A2"/>
  <w16cid:commentId w16cid:paraId="38A8C24B" w16cid:durableId="4740258E"/>
  <w16cid:commentId w16cid:paraId="2B1FB107" w16cid:durableId="26FE99AB"/>
  <w16cid:commentId w16cid:paraId="268FBE37" w16cid:durableId="044634C7"/>
  <w16cid:commentId w16cid:paraId="39C509CE" w16cid:durableId="26A71B50"/>
  <w16cid:commentId w16cid:paraId="61938E71" w16cid:durableId="73C041D0"/>
  <w16cid:commentId w16cid:paraId="533C62BB" w16cid:durableId="599CD56C"/>
  <w16cid:commentId w16cid:paraId="1B626C93" w16cid:durableId="6BB32765"/>
  <w16cid:commentId w16cid:paraId="5B60F19D" w16cid:durableId="79863881"/>
  <w16cid:commentId w16cid:paraId="13B27B8B" w16cid:durableId="7EA4BE2A"/>
  <w16cid:commentId w16cid:paraId="1022783C" w16cid:durableId="2600AA85"/>
  <w16cid:commentId w16cid:paraId="148EB97B" w16cid:durableId="5A445229"/>
  <w16cid:commentId w16cid:paraId="136808E9" w16cid:durableId="6E0F49FB"/>
  <w16cid:commentId w16cid:paraId="09AB9218" w16cid:durableId="66B5D985"/>
  <w16cid:commentId w16cid:paraId="5BB1C9C8" w16cid:durableId="5FEA51B0"/>
  <w16cid:commentId w16cid:paraId="7E0B4459" w16cid:durableId="5C6E7844"/>
  <w16cid:commentId w16cid:paraId="25DFD8F2" w16cid:durableId="0D03823F"/>
  <w16cid:commentId w16cid:paraId="3004E2C9" w16cid:durableId="1F36749B"/>
  <w16cid:commentId w16cid:paraId="15C5A413" w16cid:durableId="3C24EF90"/>
  <w16cid:commentId w16cid:paraId="06E7043A" w16cid:durableId="2D2754DC"/>
  <w16cid:commentId w16cid:paraId="4ECFBE36" w16cid:durableId="5C5A74A4"/>
  <w16cid:commentId w16cid:paraId="103610AD" w16cid:durableId="6A6C9E53"/>
  <w16cid:commentId w16cid:paraId="5591E19D" w16cid:durableId="14868A5C"/>
  <w16cid:commentId w16cid:paraId="74158322" w16cid:durableId="233ED79F"/>
  <w16cid:commentId w16cid:paraId="7EC8B8F0" w16cid:durableId="5712C7D7"/>
  <w16cid:commentId w16cid:paraId="2A544C4E" w16cid:durableId="42A8450A"/>
  <w16cid:commentId w16cid:paraId="0B336A98" w16cid:durableId="7663F383"/>
  <w16cid:commentId w16cid:paraId="13DBBE5F" w16cid:durableId="3463EDBA"/>
  <w16cid:commentId w16cid:paraId="20493978" w16cid:durableId="68CCDF0F"/>
  <w16cid:commentId w16cid:paraId="55A21B01" w16cid:durableId="325AE975"/>
  <w16cid:commentId w16cid:paraId="46671E21" w16cid:durableId="652F329C"/>
  <w16cid:commentId w16cid:paraId="6E2030A6" w16cid:durableId="5EC9374B"/>
  <w16cid:commentId w16cid:paraId="2EE52B74" w16cid:durableId="66A85F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C4E" w:rsidRDefault="00CA4C4E" w:rsidP="00DF2570">
      <w:r>
        <w:separator/>
      </w:r>
    </w:p>
  </w:endnote>
  <w:endnote w:type="continuationSeparator" w:id="1">
    <w:p w:rsidR="00CA4C4E" w:rsidRDefault="00CA4C4E" w:rsidP="00DF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07763"/>
    </w:sdtPr>
    <w:sdtContent>
      <w:sdt>
        <w:sdtPr>
          <w:id w:val="565050477"/>
        </w:sdtPr>
        <w:sdtContent>
          <w:p w:rsidR="003D4F93" w:rsidRDefault="003D4F93">
            <w:pPr>
              <w:pStyle w:val="Footer"/>
              <w:jc w:val="center"/>
            </w:pPr>
            <w:r>
              <w:t>__________________________________________</w:t>
            </w:r>
          </w:p>
          <w:p w:rsidR="003D4F93" w:rsidRDefault="003D4F93">
            <w:pPr>
              <w:pStyle w:val="Footer"/>
              <w:jc w:val="center"/>
            </w:pPr>
            <w:r>
              <w:t xml:space="preserve">страна </w:t>
            </w:r>
            <w:r w:rsidR="003517FF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517FF">
              <w:rPr>
                <w:b/>
              </w:rPr>
              <w:fldChar w:fldCharType="separate"/>
            </w:r>
            <w:r w:rsidR="00D61BE1">
              <w:rPr>
                <w:b/>
                <w:noProof/>
              </w:rPr>
              <w:t>4</w:t>
            </w:r>
            <w:r w:rsidR="003517FF">
              <w:rPr>
                <w:b/>
              </w:rPr>
              <w:fldChar w:fldCharType="end"/>
            </w:r>
            <w:r>
              <w:t xml:space="preserve"> од </w:t>
            </w:r>
            <w:r w:rsidR="003517FF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517FF">
              <w:rPr>
                <w:b/>
              </w:rPr>
              <w:fldChar w:fldCharType="separate"/>
            </w:r>
            <w:r w:rsidR="00D61BE1">
              <w:rPr>
                <w:b/>
                <w:noProof/>
              </w:rPr>
              <w:t>8</w:t>
            </w:r>
            <w:r w:rsidR="003517FF">
              <w:rPr>
                <w:b/>
              </w:rPr>
              <w:fldChar w:fldCharType="end"/>
            </w:r>
          </w:p>
        </w:sdtContent>
      </w:sdt>
    </w:sdtContent>
  </w:sdt>
  <w:p w:rsidR="003D4F93" w:rsidRDefault="003D4F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C4E" w:rsidRDefault="00CA4C4E" w:rsidP="00DF2570">
      <w:r>
        <w:separator/>
      </w:r>
    </w:p>
  </w:footnote>
  <w:footnote w:type="continuationSeparator" w:id="1">
    <w:p w:rsidR="00CA4C4E" w:rsidRDefault="00CA4C4E" w:rsidP="00DF257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 Titel">
    <w15:presenceInfo w15:providerId="None" w15:userId="DZ Tit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03"/>
    <w:rsid w:val="00004169"/>
    <w:rsid w:val="00006AF0"/>
    <w:rsid w:val="00010626"/>
    <w:rsid w:val="00017B30"/>
    <w:rsid w:val="000314B7"/>
    <w:rsid w:val="00034A97"/>
    <w:rsid w:val="000366E7"/>
    <w:rsid w:val="000408AE"/>
    <w:rsid w:val="00041766"/>
    <w:rsid w:val="000571C3"/>
    <w:rsid w:val="00061AAD"/>
    <w:rsid w:val="0006446A"/>
    <w:rsid w:val="00083BDE"/>
    <w:rsid w:val="00091F31"/>
    <w:rsid w:val="00094F46"/>
    <w:rsid w:val="000A2BBA"/>
    <w:rsid w:val="000A34DB"/>
    <w:rsid w:val="000B1BB7"/>
    <w:rsid w:val="000B2073"/>
    <w:rsid w:val="000C41C3"/>
    <w:rsid w:val="000C4416"/>
    <w:rsid w:val="000C5BCD"/>
    <w:rsid w:val="000C6204"/>
    <w:rsid w:val="000D36DB"/>
    <w:rsid w:val="000D50A3"/>
    <w:rsid w:val="000D65BC"/>
    <w:rsid w:val="000F27DE"/>
    <w:rsid w:val="000F70A1"/>
    <w:rsid w:val="0011102D"/>
    <w:rsid w:val="00112118"/>
    <w:rsid w:val="0012414D"/>
    <w:rsid w:val="001321E8"/>
    <w:rsid w:val="00136E06"/>
    <w:rsid w:val="00137356"/>
    <w:rsid w:val="001418EE"/>
    <w:rsid w:val="0014367E"/>
    <w:rsid w:val="00154A37"/>
    <w:rsid w:val="00160F8E"/>
    <w:rsid w:val="00171003"/>
    <w:rsid w:val="001730A4"/>
    <w:rsid w:val="001871DA"/>
    <w:rsid w:val="00194259"/>
    <w:rsid w:val="001A3BF3"/>
    <w:rsid w:val="001A4B52"/>
    <w:rsid w:val="001A56A6"/>
    <w:rsid w:val="001C2F9C"/>
    <w:rsid w:val="001C4D97"/>
    <w:rsid w:val="001D153B"/>
    <w:rsid w:val="001D3693"/>
    <w:rsid w:val="001D3E6F"/>
    <w:rsid w:val="001E1180"/>
    <w:rsid w:val="001E4198"/>
    <w:rsid w:val="001F039C"/>
    <w:rsid w:val="002029C9"/>
    <w:rsid w:val="0020344E"/>
    <w:rsid w:val="002144D6"/>
    <w:rsid w:val="00216995"/>
    <w:rsid w:val="00226FCD"/>
    <w:rsid w:val="002353A3"/>
    <w:rsid w:val="00254104"/>
    <w:rsid w:val="00285FC5"/>
    <w:rsid w:val="00294A26"/>
    <w:rsid w:val="002A6D31"/>
    <w:rsid w:val="002C270F"/>
    <w:rsid w:val="002D388D"/>
    <w:rsid w:val="002D41EE"/>
    <w:rsid w:val="002E03C2"/>
    <w:rsid w:val="002F1276"/>
    <w:rsid w:val="002F7AB7"/>
    <w:rsid w:val="00311E03"/>
    <w:rsid w:val="003222CB"/>
    <w:rsid w:val="00324DBE"/>
    <w:rsid w:val="00333215"/>
    <w:rsid w:val="003348B3"/>
    <w:rsid w:val="00334EC0"/>
    <w:rsid w:val="0033642A"/>
    <w:rsid w:val="00340D42"/>
    <w:rsid w:val="003454D0"/>
    <w:rsid w:val="00347B59"/>
    <w:rsid w:val="003517FF"/>
    <w:rsid w:val="0035721E"/>
    <w:rsid w:val="003619FC"/>
    <w:rsid w:val="00372C42"/>
    <w:rsid w:val="003803CA"/>
    <w:rsid w:val="00390AAA"/>
    <w:rsid w:val="00392122"/>
    <w:rsid w:val="003A23A4"/>
    <w:rsid w:val="003C7833"/>
    <w:rsid w:val="003D12B3"/>
    <w:rsid w:val="003D382F"/>
    <w:rsid w:val="003D4F93"/>
    <w:rsid w:val="003E2395"/>
    <w:rsid w:val="003E7DE1"/>
    <w:rsid w:val="003F3D28"/>
    <w:rsid w:val="0042023D"/>
    <w:rsid w:val="004210FA"/>
    <w:rsid w:val="00425AD5"/>
    <w:rsid w:val="00434A7E"/>
    <w:rsid w:val="00444DF2"/>
    <w:rsid w:val="004517C5"/>
    <w:rsid w:val="00461435"/>
    <w:rsid w:val="004A14FE"/>
    <w:rsid w:val="004A3020"/>
    <w:rsid w:val="004B5F32"/>
    <w:rsid w:val="004C2338"/>
    <w:rsid w:val="004E0FA4"/>
    <w:rsid w:val="004E597D"/>
    <w:rsid w:val="004E6EA8"/>
    <w:rsid w:val="004F4A92"/>
    <w:rsid w:val="005001B8"/>
    <w:rsid w:val="005036B0"/>
    <w:rsid w:val="00507DF7"/>
    <w:rsid w:val="00526AE0"/>
    <w:rsid w:val="00533634"/>
    <w:rsid w:val="0053710F"/>
    <w:rsid w:val="005438E5"/>
    <w:rsid w:val="005619B2"/>
    <w:rsid w:val="00563356"/>
    <w:rsid w:val="00574A43"/>
    <w:rsid w:val="00582F65"/>
    <w:rsid w:val="005963AC"/>
    <w:rsid w:val="005A6026"/>
    <w:rsid w:val="005A793C"/>
    <w:rsid w:val="005B6879"/>
    <w:rsid w:val="005D0C10"/>
    <w:rsid w:val="005E26D8"/>
    <w:rsid w:val="005E6B0F"/>
    <w:rsid w:val="005F17E0"/>
    <w:rsid w:val="00610168"/>
    <w:rsid w:val="0061736D"/>
    <w:rsid w:val="006267E7"/>
    <w:rsid w:val="00630665"/>
    <w:rsid w:val="00630E0F"/>
    <w:rsid w:val="00634270"/>
    <w:rsid w:val="00637713"/>
    <w:rsid w:val="0064724A"/>
    <w:rsid w:val="006479C0"/>
    <w:rsid w:val="00657DA1"/>
    <w:rsid w:val="006640C7"/>
    <w:rsid w:val="00671056"/>
    <w:rsid w:val="0067192E"/>
    <w:rsid w:val="00672262"/>
    <w:rsid w:val="00677008"/>
    <w:rsid w:val="0068498D"/>
    <w:rsid w:val="006904B1"/>
    <w:rsid w:val="00690BCA"/>
    <w:rsid w:val="00690F8B"/>
    <w:rsid w:val="00696693"/>
    <w:rsid w:val="006A2386"/>
    <w:rsid w:val="006A36F7"/>
    <w:rsid w:val="006C30C4"/>
    <w:rsid w:val="006C6A02"/>
    <w:rsid w:val="006E1859"/>
    <w:rsid w:val="006E74BC"/>
    <w:rsid w:val="006E7628"/>
    <w:rsid w:val="00706D3F"/>
    <w:rsid w:val="00723DE7"/>
    <w:rsid w:val="00733FA1"/>
    <w:rsid w:val="00736DA8"/>
    <w:rsid w:val="00737CE2"/>
    <w:rsid w:val="0074734E"/>
    <w:rsid w:val="007510E8"/>
    <w:rsid w:val="0076197C"/>
    <w:rsid w:val="007645D9"/>
    <w:rsid w:val="007703FD"/>
    <w:rsid w:val="007809C1"/>
    <w:rsid w:val="007920E5"/>
    <w:rsid w:val="0079712C"/>
    <w:rsid w:val="007B57A6"/>
    <w:rsid w:val="007C19F7"/>
    <w:rsid w:val="007C7B49"/>
    <w:rsid w:val="007D5174"/>
    <w:rsid w:val="007E47EB"/>
    <w:rsid w:val="007E7AB8"/>
    <w:rsid w:val="00801839"/>
    <w:rsid w:val="00807642"/>
    <w:rsid w:val="008079D2"/>
    <w:rsid w:val="00817876"/>
    <w:rsid w:val="008255CD"/>
    <w:rsid w:val="008312D0"/>
    <w:rsid w:val="00831B89"/>
    <w:rsid w:val="00837933"/>
    <w:rsid w:val="008438F2"/>
    <w:rsid w:val="008445F6"/>
    <w:rsid w:val="00845A62"/>
    <w:rsid w:val="00850E79"/>
    <w:rsid w:val="00852E1A"/>
    <w:rsid w:val="00873781"/>
    <w:rsid w:val="00882021"/>
    <w:rsid w:val="008849A1"/>
    <w:rsid w:val="00885D47"/>
    <w:rsid w:val="008A57A9"/>
    <w:rsid w:val="008A7F5F"/>
    <w:rsid w:val="008B0662"/>
    <w:rsid w:val="008B35E9"/>
    <w:rsid w:val="008B5218"/>
    <w:rsid w:val="008D0D24"/>
    <w:rsid w:val="008E42A4"/>
    <w:rsid w:val="008F22F5"/>
    <w:rsid w:val="009019AB"/>
    <w:rsid w:val="00911730"/>
    <w:rsid w:val="00930C05"/>
    <w:rsid w:val="00932E3D"/>
    <w:rsid w:val="009372D9"/>
    <w:rsid w:val="00937A28"/>
    <w:rsid w:val="009570F3"/>
    <w:rsid w:val="00961883"/>
    <w:rsid w:val="00965E70"/>
    <w:rsid w:val="00984493"/>
    <w:rsid w:val="009913C8"/>
    <w:rsid w:val="009950E7"/>
    <w:rsid w:val="00995A38"/>
    <w:rsid w:val="009A5921"/>
    <w:rsid w:val="009A6F97"/>
    <w:rsid w:val="009A6FB1"/>
    <w:rsid w:val="009B57E1"/>
    <w:rsid w:val="009B6D9D"/>
    <w:rsid w:val="009D1228"/>
    <w:rsid w:val="009E3543"/>
    <w:rsid w:val="009F6B85"/>
    <w:rsid w:val="00A07B73"/>
    <w:rsid w:val="00A1153F"/>
    <w:rsid w:val="00A22200"/>
    <w:rsid w:val="00A30523"/>
    <w:rsid w:val="00A30E6D"/>
    <w:rsid w:val="00A37C78"/>
    <w:rsid w:val="00A43DC8"/>
    <w:rsid w:val="00A57C6F"/>
    <w:rsid w:val="00A637BC"/>
    <w:rsid w:val="00A66801"/>
    <w:rsid w:val="00A705DF"/>
    <w:rsid w:val="00A7084C"/>
    <w:rsid w:val="00A91B61"/>
    <w:rsid w:val="00AA5FB8"/>
    <w:rsid w:val="00AB41F4"/>
    <w:rsid w:val="00AB6EA1"/>
    <w:rsid w:val="00AC4455"/>
    <w:rsid w:val="00AC6A10"/>
    <w:rsid w:val="00AC74C0"/>
    <w:rsid w:val="00AD0643"/>
    <w:rsid w:val="00AD59DC"/>
    <w:rsid w:val="00AD7347"/>
    <w:rsid w:val="00B0405D"/>
    <w:rsid w:val="00B06BEE"/>
    <w:rsid w:val="00B1220E"/>
    <w:rsid w:val="00B149ED"/>
    <w:rsid w:val="00B203FB"/>
    <w:rsid w:val="00B22C91"/>
    <w:rsid w:val="00B26DAF"/>
    <w:rsid w:val="00B30777"/>
    <w:rsid w:val="00B31E19"/>
    <w:rsid w:val="00B43C73"/>
    <w:rsid w:val="00B64CB1"/>
    <w:rsid w:val="00B6656A"/>
    <w:rsid w:val="00B75E9E"/>
    <w:rsid w:val="00B85DD6"/>
    <w:rsid w:val="00B905F9"/>
    <w:rsid w:val="00BA2579"/>
    <w:rsid w:val="00BB56E6"/>
    <w:rsid w:val="00BC1C01"/>
    <w:rsid w:val="00BC4B9B"/>
    <w:rsid w:val="00BD343D"/>
    <w:rsid w:val="00BF5137"/>
    <w:rsid w:val="00C008C1"/>
    <w:rsid w:val="00C01196"/>
    <w:rsid w:val="00C02CEC"/>
    <w:rsid w:val="00C0464B"/>
    <w:rsid w:val="00C07FD0"/>
    <w:rsid w:val="00C12FDB"/>
    <w:rsid w:val="00C14FB9"/>
    <w:rsid w:val="00C42478"/>
    <w:rsid w:val="00C47FE1"/>
    <w:rsid w:val="00C51F6B"/>
    <w:rsid w:val="00C64DCA"/>
    <w:rsid w:val="00C723EE"/>
    <w:rsid w:val="00C8212D"/>
    <w:rsid w:val="00C95999"/>
    <w:rsid w:val="00C96A89"/>
    <w:rsid w:val="00CA2757"/>
    <w:rsid w:val="00CA4C4E"/>
    <w:rsid w:val="00CD00C7"/>
    <w:rsid w:val="00CD0B20"/>
    <w:rsid w:val="00CD78BC"/>
    <w:rsid w:val="00D02469"/>
    <w:rsid w:val="00D14AEF"/>
    <w:rsid w:val="00D162B5"/>
    <w:rsid w:val="00D24BEC"/>
    <w:rsid w:val="00D316F9"/>
    <w:rsid w:val="00D34B4E"/>
    <w:rsid w:val="00D50E82"/>
    <w:rsid w:val="00D562F3"/>
    <w:rsid w:val="00D61BE1"/>
    <w:rsid w:val="00D63266"/>
    <w:rsid w:val="00D678E9"/>
    <w:rsid w:val="00D7002C"/>
    <w:rsid w:val="00D72E5F"/>
    <w:rsid w:val="00D75427"/>
    <w:rsid w:val="00D80861"/>
    <w:rsid w:val="00D84106"/>
    <w:rsid w:val="00D85AE5"/>
    <w:rsid w:val="00D90E82"/>
    <w:rsid w:val="00DB2840"/>
    <w:rsid w:val="00DE2E39"/>
    <w:rsid w:val="00DF2570"/>
    <w:rsid w:val="00E134E8"/>
    <w:rsid w:val="00E14E74"/>
    <w:rsid w:val="00E17EF3"/>
    <w:rsid w:val="00E26A19"/>
    <w:rsid w:val="00E34B1E"/>
    <w:rsid w:val="00E354CB"/>
    <w:rsid w:val="00E363FB"/>
    <w:rsid w:val="00E36ABF"/>
    <w:rsid w:val="00E40BC9"/>
    <w:rsid w:val="00E62418"/>
    <w:rsid w:val="00E640FB"/>
    <w:rsid w:val="00E65C89"/>
    <w:rsid w:val="00E669D1"/>
    <w:rsid w:val="00E90C2F"/>
    <w:rsid w:val="00E90F23"/>
    <w:rsid w:val="00E915C4"/>
    <w:rsid w:val="00EA0B4E"/>
    <w:rsid w:val="00EA327B"/>
    <w:rsid w:val="00EA7F5F"/>
    <w:rsid w:val="00EB0B54"/>
    <w:rsid w:val="00EC2FD8"/>
    <w:rsid w:val="00ED229F"/>
    <w:rsid w:val="00ED2B24"/>
    <w:rsid w:val="00ED35A0"/>
    <w:rsid w:val="00ED52FC"/>
    <w:rsid w:val="00ED5C5B"/>
    <w:rsid w:val="00EF67CD"/>
    <w:rsid w:val="00F06CCC"/>
    <w:rsid w:val="00F113A8"/>
    <w:rsid w:val="00F14354"/>
    <w:rsid w:val="00F3729B"/>
    <w:rsid w:val="00F422D4"/>
    <w:rsid w:val="00F4501F"/>
    <w:rsid w:val="00F4503B"/>
    <w:rsid w:val="00F45E28"/>
    <w:rsid w:val="00F46479"/>
    <w:rsid w:val="00F53834"/>
    <w:rsid w:val="00F625E1"/>
    <w:rsid w:val="00F63E4F"/>
    <w:rsid w:val="00F66233"/>
    <w:rsid w:val="00F70735"/>
    <w:rsid w:val="00F708DF"/>
    <w:rsid w:val="00F71AAC"/>
    <w:rsid w:val="00F80213"/>
    <w:rsid w:val="00F85CC3"/>
    <w:rsid w:val="00F9170D"/>
    <w:rsid w:val="00FA7B2C"/>
    <w:rsid w:val="00FB3C4F"/>
    <w:rsid w:val="00FB4906"/>
    <w:rsid w:val="00FD05CF"/>
    <w:rsid w:val="00FD7331"/>
    <w:rsid w:val="00FE189A"/>
    <w:rsid w:val="00FF31AA"/>
    <w:rsid w:val="00FF7C11"/>
    <w:rsid w:val="14FF6483"/>
    <w:rsid w:val="2FE4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2570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DF25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DF2570"/>
    <w:pPr>
      <w:widowControl w:val="0"/>
      <w:autoSpaceDE w:val="0"/>
      <w:autoSpaceDN w:val="0"/>
      <w:spacing w:before="7"/>
      <w:ind w:left="14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F2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57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53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34"/>
    <w:rPr>
      <w:rFonts w:ascii="Times New Roman" w:eastAsia="Times New Roman" w:hAnsi="Times New Roman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34"/>
    <w:rPr>
      <w:rFonts w:ascii="Times New Roman" w:eastAsia="Times New Roman" w:hAnsi="Times New Roman" w:cs="Times New Roman"/>
      <w:b/>
      <w:bCs/>
      <w:lang w:val="sr-Latn-CS" w:eastAsia="sr-Latn-CS"/>
    </w:rPr>
  </w:style>
  <w:style w:type="paragraph" w:styleId="Revision">
    <w:name w:val="Revision"/>
    <w:hidden/>
    <w:uiPriority w:val="99"/>
    <w:semiHidden/>
    <w:rsid w:val="009019A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4A84-DC6C-49CE-B82E-D5D3D96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JAVNE-NABAVKE</dc:creator>
  <cp:lastModifiedBy>APOTEKA</cp:lastModifiedBy>
  <cp:revision>67</cp:revision>
  <cp:lastPrinted>2024-06-12T08:20:00Z</cp:lastPrinted>
  <dcterms:created xsi:type="dcterms:W3CDTF">2024-03-04T12:01:00Z</dcterms:created>
  <dcterms:modified xsi:type="dcterms:W3CDTF">2024-06-12T08:21:00Z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53D9345518954A729500E3DA8D0C3023_13</vt:lpwstr>
  </property>
</Properties>
</file>