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3107CF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5953D0">
        <w:rPr>
          <w:u w:val="single"/>
        </w:rPr>
        <w:t>7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EA5824" w:rsidRDefault="00A22200">
            <w:pPr>
              <w:jc w:val="right"/>
            </w:pP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EA5824">
            <w:pPr>
              <w:jc w:val="right"/>
            </w:pPr>
            <w:r>
              <w:t>350.000</w:t>
            </w:r>
            <w:r w:rsidR="00235387">
              <w:t>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235387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 w:rsidP="00347B59">
            <w:pPr>
              <w:jc w:val="right"/>
            </w:pPr>
            <w:r>
              <w:t>42.045,45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>
            <w:pPr>
              <w:jc w:val="right"/>
            </w:pPr>
            <w:r>
              <w:lastRenderedPageBreak/>
              <w:t>104.166,67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>
            <w:pPr>
              <w:jc w:val="right"/>
            </w:pPr>
            <w:r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 w:rsidP="001D153B">
            <w:pPr>
              <w:jc w:val="center"/>
            </w:pPr>
            <w:r>
              <w:t>31.726,66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606D05" w:rsidP="00606D05">
            <w:pPr>
              <w:jc w:val="center"/>
            </w:pPr>
            <w:r>
              <w:t>337.500,00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97592" w:rsidRDefault="00A22200">
            <w:r w:rsidRPr="00A22200">
              <w:t>Набавка клима уређаја</w:t>
            </w:r>
          </w:p>
          <w:p w:rsidR="00882021" w:rsidRPr="00A22200" w:rsidRDefault="00097592">
            <w:r>
              <w:t xml:space="preserve">                     *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</w:pPr>
            <w:r>
              <w:rPr>
                <w:lang w:val="sr-Cyrl-CS"/>
              </w:rPr>
              <w:t>Члан</w:t>
            </w:r>
            <w: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84313" w:rsidRDefault="00EA5824">
            <w:r w:rsidRPr="00EA5824">
              <w:t xml:space="preserve">Поправке адм.опреме- столови, </w:t>
            </w:r>
          </w:p>
          <w:p w:rsidR="00882021" w:rsidRPr="00184313" w:rsidRDefault="00184313">
            <w:r>
              <w:t xml:space="preserve">столице, </w:t>
            </w:r>
            <w:r w:rsidR="00EA5824" w:rsidRPr="00EA5824">
              <w:t>полице, ормари</w:t>
            </w:r>
            <w:r>
              <w:t>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EA5824">
            <w:pPr>
              <w:jc w:val="right"/>
            </w:pPr>
            <w:r w:rsidRPr="00EA5824">
              <w:t>125.000,00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50850000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A5824" w:rsidRDefault="00EA5824">
            <w:r w:rsidRPr="00EA5824">
              <w:t>Набавка штампача, скенера, фотокопира, рачунара...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737FDC" w:rsidP="00737FDC">
            <w:pPr>
              <w:jc w:val="center"/>
            </w:pPr>
            <w:r>
              <w:t>250.000,0</w:t>
            </w:r>
            <w:r w:rsidR="00606D05">
              <w:t>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30200000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697BA2">
            <w:pPr>
              <w:jc w:val="center"/>
            </w:pPr>
            <w:r>
              <w:t xml:space="preserve">Четврти </w:t>
            </w:r>
            <w:r w:rsidR="00EA5824" w:rsidRPr="00EA5824">
              <w:t xml:space="preserve">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655A9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351B7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655A97" w:rsidP="00BD752F">
            <w:r w:rsidRPr="00655A97">
              <w:t xml:space="preserve">Набавка путничког возила за </w:t>
            </w:r>
            <w:r w:rsidR="00BD752F">
              <w:t xml:space="preserve">потребе: </w:t>
            </w:r>
            <w:r w:rsidRPr="00655A97">
              <w:t>кућно</w:t>
            </w:r>
            <w:r w:rsidR="00623B0A">
              <w:t>г</w:t>
            </w:r>
            <w:r w:rsidRPr="00655A97">
              <w:t xml:space="preserve"> </w:t>
            </w:r>
            <w:r w:rsidR="00BD752F">
              <w:t>ле</w:t>
            </w:r>
            <w:r w:rsidRPr="00655A97">
              <w:t>чење и патронажу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BD752F">
            <w:pPr>
              <w:jc w:val="right"/>
            </w:pPr>
            <w:r w:rsidRPr="00BD752F">
              <w:t>500.000,00</w:t>
            </w:r>
          </w:p>
        </w:tc>
        <w:tc>
          <w:tcPr>
            <w:tcW w:w="1701" w:type="dxa"/>
          </w:tcPr>
          <w:p w:rsidR="00882021" w:rsidRPr="00BD752F" w:rsidRDefault="00BD752F">
            <w:pPr>
              <w:jc w:val="center"/>
            </w:pPr>
            <w:r w:rsidRPr="00BD752F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Члан 27 став 1</w:t>
            </w:r>
          </w:p>
          <w:p w:rsidR="00BD752F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BD752F" w:rsidP="00B964B7">
            <w:pPr>
              <w:jc w:val="center"/>
            </w:pPr>
            <w:r w:rsidRPr="00BD752F">
              <w:t>341</w:t>
            </w:r>
            <w:r w:rsidR="00B964B7">
              <w:t>00</w:t>
            </w:r>
            <w:r w:rsidRPr="00BD752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</w:pPr>
            <w:r w:rsidRPr="00BD752F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1B7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CF6ED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3B0A" w:rsidRDefault="00CF6EDF">
            <w:r w:rsidRPr="00623B0A">
              <w:t>Стручна литература-</w:t>
            </w:r>
          </w:p>
          <w:p w:rsidR="00CF6EDF" w:rsidRPr="00623B0A" w:rsidRDefault="00CF6EDF">
            <w:r w:rsidRPr="00623B0A">
              <w:t>Књига историја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CF6EDF">
            <w:pPr>
              <w:jc w:val="right"/>
            </w:pPr>
            <w:r w:rsidRPr="00623B0A">
              <w:t>105.000,00</w:t>
            </w:r>
          </w:p>
        </w:tc>
        <w:tc>
          <w:tcPr>
            <w:tcW w:w="1701" w:type="dxa"/>
          </w:tcPr>
          <w:p w:rsidR="00882021" w:rsidRPr="00623B0A" w:rsidRDefault="00CF6EDF">
            <w:pPr>
              <w:jc w:val="center"/>
            </w:pPr>
            <w:r w:rsidRPr="00623B0A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606D05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</w:t>
            </w:r>
            <w:r>
              <w:t>27</w:t>
            </w:r>
            <w:r w:rsidR="00CF6EDF" w:rsidRPr="00623B0A">
              <w:rPr>
                <w:lang w:val="sr-Cyrl-CS"/>
              </w:rPr>
              <w:t>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A43BA1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43BA1" w:rsidRDefault="00A43BA1">
            <w:pPr>
              <w:rPr>
                <w:lang/>
              </w:rPr>
            </w:pPr>
            <w:r w:rsidRPr="00A43BA1">
              <w:rPr>
                <w:lang/>
              </w:rPr>
              <w:t>Остали издаци за стручно усавршав- семинари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43BA1" w:rsidRDefault="00A43BA1">
            <w:pPr>
              <w:jc w:val="right"/>
              <w:rPr>
                <w:lang/>
              </w:rPr>
            </w:pPr>
            <w:r w:rsidRPr="00A43BA1">
              <w:rPr>
                <w:lang/>
              </w:rPr>
              <w:t>85.000,00</w:t>
            </w:r>
          </w:p>
        </w:tc>
        <w:tc>
          <w:tcPr>
            <w:tcW w:w="1701" w:type="dxa"/>
          </w:tcPr>
          <w:p w:rsidR="00882021" w:rsidRPr="00A43BA1" w:rsidRDefault="00A43BA1">
            <w:pPr>
              <w:jc w:val="center"/>
              <w:rPr>
                <w:lang/>
              </w:rPr>
            </w:pPr>
            <w:r w:rsidRPr="00A43BA1">
              <w:rPr>
                <w:lang/>
              </w:rP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43BA1" w:rsidRDefault="00A43BA1">
            <w:pPr>
              <w:jc w:val="center"/>
              <w:rPr>
                <w:lang w:val="sr-Cyrl-CS"/>
              </w:rPr>
            </w:pPr>
            <w:r w:rsidRPr="00A43BA1">
              <w:rPr>
                <w:lang w:val="sr-Cyrl-CS"/>
              </w:rPr>
              <w:t>Члан27.став1,тачка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43BA1" w:rsidRDefault="00A43BA1">
            <w:pPr>
              <w:jc w:val="center"/>
              <w:rPr>
                <w:lang/>
              </w:rPr>
            </w:pPr>
            <w:r w:rsidRPr="00A43BA1">
              <w:rPr>
                <w:lang/>
              </w:rPr>
              <w:t>98000000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29292E" w:rsidRDefault="00A43BA1">
            <w:pPr>
              <w:jc w:val="center"/>
              <w:rPr>
                <w:lang/>
              </w:rPr>
            </w:pPr>
            <w:r w:rsidRPr="0029292E">
              <w:rPr>
                <w:lang/>
              </w:rPr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97" w:rsidRDefault="00702597" w:rsidP="00DF2570">
      <w:r>
        <w:separator/>
      </w:r>
    </w:p>
  </w:endnote>
  <w:endnote w:type="continuationSeparator" w:id="1">
    <w:p w:rsidR="00702597" w:rsidRDefault="00702597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DF7F98" w:rsidRDefault="00DF7F98">
            <w:pPr>
              <w:pStyle w:val="Footer"/>
              <w:jc w:val="center"/>
            </w:pPr>
            <w:r>
              <w:t>__________________________________________</w:t>
            </w:r>
          </w:p>
          <w:p w:rsidR="00DF7F98" w:rsidRDefault="00DF7F98">
            <w:pPr>
              <w:pStyle w:val="Footer"/>
              <w:jc w:val="center"/>
            </w:pPr>
            <w:r>
              <w:t xml:space="preserve">страна </w:t>
            </w:r>
            <w:r w:rsidR="005977A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977A0">
              <w:rPr>
                <w:b/>
              </w:rPr>
              <w:fldChar w:fldCharType="separate"/>
            </w:r>
            <w:r w:rsidR="0029292E">
              <w:rPr>
                <w:b/>
                <w:noProof/>
              </w:rPr>
              <w:t>8</w:t>
            </w:r>
            <w:r w:rsidR="005977A0">
              <w:rPr>
                <w:b/>
              </w:rPr>
              <w:fldChar w:fldCharType="end"/>
            </w:r>
            <w:r>
              <w:t xml:space="preserve"> од </w:t>
            </w:r>
            <w:r w:rsidR="005977A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977A0">
              <w:rPr>
                <w:b/>
              </w:rPr>
              <w:fldChar w:fldCharType="separate"/>
            </w:r>
            <w:r w:rsidR="0029292E">
              <w:rPr>
                <w:b/>
                <w:noProof/>
              </w:rPr>
              <w:t>8</w:t>
            </w:r>
            <w:r w:rsidR="005977A0">
              <w:rPr>
                <w:b/>
              </w:rPr>
              <w:fldChar w:fldCharType="end"/>
            </w:r>
          </w:p>
        </w:sdtContent>
      </w:sdt>
    </w:sdtContent>
  </w:sdt>
  <w:p w:rsidR="00DF7F98" w:rsidRDefault="00DF7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97" w:rsidRDefault="00702597" w:rsidP="00DF2570">
      <w:r>
        <w:separator/>
      </w:r>
    </w:p>
  </w:footnote>
  <w:footnote w:type="continuationSeparator" w:id="1">
    <w:p w:rsidR="00702597" w:rsidRDefault="00702597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7B30"/>
    <w:rsid w:val="00020FA1"/>
    <w:rsid w:val="000314B7"/>
    <w:rsid w:val="00034A97"/>
    <w:rsid w:val="000366E7"/>
    <w:rsid w:val="000408AE"/>
    <w:rsid w:val="00041766"/>
    <w:rsid w:val="000571C3"/>
    <w:rsid w:val="00061AAD"/>
    <w:rsid w:val="0006262D"/>
    <w:rsid w:val="0006446A"/>
    <w:rsid w:val="00083937"/>
    <w:rsid w:val="00083BDE"/>
    <w:rsid w:val="00091F31"/>
    <w:rsid w:val="00094F46"/>
    <w:rsid w:val="00097592"/>
    <w:rsid w:val="000A2BBA"/>
    <w:rsid w:val="000A34DB"/>
    <w:rsid w:val="000B1BB7"/>
    <w:rsid w:val="000B2073"/>
    <w:rsid w:val="000B55ED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4963"/>
    <w:rsid w:val="00136E06"/>
    <w:rsid w:val="00137356"/>
    <w:rsid w:val="001418EE"/>
    <w:rsid w:val="0014367E"/>
    <w:rsid w:val="00154A37"/>
    <w:rsid w:val="00157557"/>
    <w:rsid w:val="00160F8E"/>
    <w:rsid w:val="00171003"/>
    <w:rsid w:val="001730A4"/>
    <w:rsid w:val="00184313"/>
    <w:rsid w:val="001871DA"/>
    <w:rsid w:val="00194259"/>
    <w:rsid w:val="001A3BF3"/>
    <w:rsid w:val="001A4B52"/>
    <w:rsid w:val="001A56A6"/>
    <w:rsid w:val="001C2F9C"/>
    <w:rsid w:val="001C4D97"/>
    <w:rsid w:val="001C6860"/>
    <w:rsid w:val="001C70E0"/>
    <w:rsid w:val="001D153B"/>
    <w:rsid w:val="001D3693"/>
    <w:rsid w:val="001D3E6F"/>
    <w:rsid w:val="001E1180"/>
    <w:rsid w:val="001E4198"/>
    <w:rsid w:val="001F039C"/>
    <w:rsid w:val="002029C9"/>
    <w:rsid w:val="0020344E"/>
    <w:rsid w:val="002036AA"/>
    <w:rsid w:val="002144D6"/>
    <w:rsid w:val="00216995"/>
    <w:rsid w:val="00226FCD"/>
    <w:rsid w:val="00235387"/>
    <w:rsid w:val="002353A3"/>
    <w:rsid w:val="002514D8"/>
    <w:rsid w:val="00254104"/>
    <w:rsid w:val="00276DF7"/>
    <w:rsid w:val="00285FC5"/>
    <w:rsid w:val="0029292E"/>
    <w:rsid w:val="00292B89"/>
    <w:rsid w:val="00294A26"/>
    <w:rsid w:val="002A6D31"/>
    <w:rsid w:val="002C270F"/>
    <w:rsid w:val="002D388D"/>
    <w:rsid w:val="002D41EE"/>
    <w:rsid w:val="002E03C2"/>
    <w:rsid w:val="002E5EC9"/>
    <w:rsid w:val="002F022B"/>
    <w:rsid w:val="002F1276"/>
    <w:rsid w:val="002F7AB7"/>
    <w:rsid w:val="00303AC6"/>
    <w:rsid w:val="003107CF"/>
    <w:rsid w:val="00311E03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B59"/>
    <w:rsid w:val="003517FF"/>
    <w:rsid w:val="00351B79"/>
    <w:rsid w:val="0035721E"/>
    <w:rsid w:val="003619FC"/>
    <w:rsid w:val="00364941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574CC"/>
    <w:rsid w:val="00461435"/>
    <w:rsid w:val="004A14FE"/>
    <w:rsid w:val="004A3020"/>
    <w:rsid w:val="004B5F32"/>
    <w:rsid w:val="004C0F70"/>
    <w:rsid w:val="004C2338"/>
    <w:rsid w:val="004D78C0"/>
    <w:rsid w:val="004E0FA4"/>
    <w:rsid w:val="004E597D"/>
    <w:rsid w:val="004E6EA8"/>
    <w:rsid w:val="004F0BB1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74A43"/>
    <w:rsid w:val="00582F65"/>
    <w:rsid w:val="005953D0"/>
    <w:rsid w:val="005963AC"/>
    <w:rsid w:val="005977A0"/>
    <w:rsid w:val="005A6026"/>
    <w:rsid w:val="005A793C"/>
    <w:rsid w:val="005B6879"/>
    <w:rsid w:val="005D0B8C"/>
    <w:rsid w:val="005D0C10"/>
    <w:rsid w:val="005E0CD8"/>
    <w:rsid w:val="005E26D8"/>
    <w:rsid w:val="005E6B0F"/>
    <w:rsid w:val="005F17E0"/>
    <w:rsid w:val="00606D05"/>
    <w:rsid w:val="00610168"/>
    <w:rsid w:val="0061736D"/>
    <w:rsid w:val="00623B0A"/>
    <w:rsid w:val="006267E7"/>
    <w:rsid w:val="00630665"/>
    <w:rsid w:val="00630E0F"/>
    <w:rsid w:val="00634270"/>
    <w:rsid w:val="00637713"/>
    <w:rsid w:val="0064008F"/>
    <w:rsid w:val="0064724A"/>
    <w:rsid w:val="006479C0"/>
    <w:rsid w:val="00650798"/>
    <w:rsid w:val="0065140C"/>
    <w:rsid w:val="00655A97"/>
    <w:rsid w:val="00657DA1"/>
    <w:rsid w:val="006640C7"/>
    <w:rsid w:val="00671056"/>
    <w:rsid w:val="0067192E"/>
    <w:rsid w:val="00672262"/>
    <w:rsid w:val="00673D7A"/>
    <w:rsid w:val="00677008"/>
    <w:rsid w:val="0068498D"/>
    <w:rsid w:val="006904B1"/>
    <w:rsid w:val="00690BCA"/>
    <w:rsid w:val="00690F8B"/>
    <w:rsid w:val="00696693"/>
    <w:rsid w:val="00697BA2"/>
    <w:rsid w:val="006A2386"/>
    <w:rsid w:val="006A36F7"/>
    <w:rsid w:val="006B226F"/>
    <w:rsid w:val="006C30C4"/>
    <w:rsid w:val="006C6A02"/>
    <w:rsid w:val="006E1859"/>
    <w:rsid w:val="006E74BC"/>
    <w:rsid w:val="006E7628"/>
    <w:rsid w:val="00702597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703FD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6DB5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3A07"/>
    <w:rsid w:val="009570F3"/>
    <w:rsid w:val="00961883"/>
    <w:rsid w:val="00965E70"/>
    <w:rsid w:val="00982FD9"/>
    <w:rsid w:val="00984493"/>
    <w:rsid w:val="009913C8"/>
    <w:rsid w:val="009950E7"/>
    <w:rsid w:val="00995A38"/>
    <w:rsid w:val="009A4146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BA1"/>
    <w:rsid w:val="00A43DC8"/>
    <w:rsid w:val="00A5464F"/>
    <w:rsid w:val="00A57C6F"/>
    <w:rsid w:val="00A637BC"/>
    <w:rsid w:val="00A64AA1"/>
    <w:rsid w:val="00A66801"/>
    <w:rsid w:val="00A705DF"/>
    <w:rsid w:val="00A7084C"/>
    <w:rsid w:val="00A91B61"/>
    <w:rsid w:val="00AA5FB8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5DD6"/>
    <w:rsid w:val="00B905F9"/>
    <w:rsid w:val="00B964B7"/>
    <w:rsid w:val="00BA2579"/>
    <w:rsid w:val="00BB56E6"/>
    <w:rsid w:val="00BC1C01"/>
    <w:rsid w:val="00BC4B9B"/>
    <w:rsid w:val="00BD343D"/>
    <w:rsid w:val="00BD752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3066D"/>
    <w:rsid w:val="00C42478"/>
    <w:rsid w:val="00C47FE1"/>
    <w:rsid w:val="00C51F6B"/>
    <w:rsid w:val="00C64DCA"/>
    <w:rsid w:val="00C70E38"/>
    <w:rsid w:val="00C723EE"/>
    <w:rsid w:val="00C8212D"/>
    <w:rsid w:val="00C95999"/>
    <w:rsid w:val="00C96A89"/>
    <w:rsid w:val="00CA2757"/>
    <w:rsid w:val="00CA4C4E"/>
    <w:rsid w:val="00CD00C7"/>
    <w:rsid w:val="00CD0B20"/>
    <w:rsid w:val="00CD78BC"/>
    <w:rsid w:val="00CF376D"/>
    <w:rsid w:val="00CF6EDF"/>
    <w:rsid w:val="00D02469"/>
    <w:rsid w:val="00D14AEF"/>
    <w:rsid w:val="00D162B5"/>
    <w:rsid w:val="00D17588"/>
    <w:rsid w:val="00D24BEC"/>
    <w:rsid w:val="00D316F9"/>
    <w:rsid w:val="00D34B4E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DF7F98"/>
    <w:rsid w:val="00E069FA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5824"/>
    <w:rsid w:val="00EA7F5F"/>
    <w:rsid w:val="00EB0B54"/>
    <w:rsid w:val="00EC2FD8"/>
    <w:rsid w:val="00ED229F"/>
    <w:rsid w:val="00ED2B24"/>
    <w:rsid w:val="00ED2E71"/>
    <w:rsid w:val="00ED35A0"/>
    <w:rsid w:val="00ED52FC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3172"/>
    <w:rsid w:val="00FA7B2C"/>
    <w:rsid w:val="00FB3C4F"/>
    <w:rsid w:val="00FB4906"/>
    <w:rsid w:val="00FB5D18"/>
    <w:rsid w:val="00FD05CF"/>
    <w:rsid w:val="00FD7331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119</cp:revision>
  <cp:lastPrinted>2024-10-16T10:49:00Z</cp:lastPrinted>
  <dcterms:created xsi:type="dcterms:W3CDTF">2024-03-04T12:01:00Z</dcterms:created>
  <dcterms:modified xsi:type="dcterms:W3CDTF">2024-10-16T10:51:00Z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