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</w:rPr>
        <w:t xml:space="preserve">промена </w:t>
      </w:r>
      <w:r w:rsidR="00ED52FC">
        <w:rPr>
          <w:u w:val="single"/>
        </w:rPr>
        <w:t xml:space="preserve">број </w:t>
      </w:r>
      <w:r w:rsidR="006E6EC5">
        <w:rPr>
          <w:u w:val="single"/>
        </w:rPr>
        <w:t>8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C42478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A22200" w:rsidRDefault="00324DBE">
            <w:r w:rsidRPr="00F3729B">
              <w:t>Сервисир. Клима уређаја</w:t>
            </w:r>
            <w:r w:rsidR="00A22200">
              <w:t xml:space="preserve">         </w:t>
            </w:r>
          </w:p>
          <w:p w:rsidR="00690BCA" w:rsidRPr="00A22200" w:rsidRDefault="00A22200" w:rsidP="00A22200">
            <w:pPr>
              <w:jc w:val="right"/>
            </w:pPr>
            <w:r>
              <w:t xml:space="preserve">                                                </w:t>
            </w:r>
            <w:r w:rsidR="00690BCA">
              <w:t xml:space="preserve">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  <w:p w:rsidR="00A22200" w:rsidRPr="00A22200" w:rsidRDefault="00A22200">
            <w:pPr>
              <w:jc w:val="right"/>
            </w:pPr>
          </w:p>
          <w:p w:rsidR="00A22200" w:rsidRPr="00EA5824" w:rsidRDefault="00A22200">
            <w:pPr>
              <w:jc w:val="right"/>
            </w:pP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134963">
            <w:pPr>
              <w:jc w:val="right"/>
            </w:pPr>
            <w:r>
              <w:t>628.333,34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  <w:p w:rsidR="00A22200" w:rsidRPr="00A22200" w:rsidRDefault="00A22200" w:rsidP="00A22200">
            <w:pPr>
              <w:jc w:val="right"/>
            </w:pPr>
            <w:r>
              <w:t xml:space="preserve">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E36ABF" w:rsidP="00E36ABF">
            <w:pPr>
              <w:jc w:val="right"/>
            </w:pPr>
            <w:r>
              <w:t>200.000,00</w:t>
            </w: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Pr="00A22200" w:rsidRDefault="003D4F93" w:rsidP="00E36ABF">
            <w:pPr>
              <w:jc w:val="right"/>
            </w:pPr>
            <w:r>
              <w:t>166.667,67</w:t>
            </w:r>
          </w:p>
        </w:tc>
        <w:tc>
          <w:tcPr>
            <w:tcW w:w="1701" w:type="dxa"/>
          </w:tcPr>
          <w:p w:rsidR="00134963" w:rsidRDefault="00F3729B">
            <w:pPr>
              <w:jc w:val="center"/>
            </w:pPr>
            <w:r w:rsidRPr="00882021">
              <w:t>Услуге</w:t>
            </w:r>
          </w:p>
          <w:p w:rsidR="00134963" w:rsidRPr="00134963" w:rsidRDefault="00134963" w:rsidP="00134963"/>
          <w:p w:rsidR="00134963" w:rsidRPr="00134963" w:rsidRDefault="00134963" w:rsidP="00134963"/>
          <w:p w:rsidR="00134963" w:rsidRDefault="00134963" w:rsidP="00134963"/>
          <w:p w:rsidR="00DF2570" w:rsidRPr="00134963" w:rsidRDefault="00DF2570" w:rsidP="0013496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</w:t>
            </w:r>
            <w:r w:rsidR="00D562F3">
              <w:lastRenderedPageBreak/>
              <w:t>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lastRenderedPageBreak/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2D4612">
            <w:pPr>
              <w:jc w:val="right"/>
            </w:pPr>
            <w:r>
              <w:t>473.000,00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311E03">
            <w:pPr>
              <w:jc w:val="right"/>
            </w:pPr>
            <w:r w:rsidRPr="001D3E6F">
              <w:t>33.333,33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EA5824">
            <w:pPr>
              <w:jc w:val="right"/>
            </w:pPr>
            <w:r>
              <w:t>350.000</w:t>
            </w:r>
            <w:r w:rsidR="00235387">
              <w:t>,00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8438F2" w:rsidRDefault="00235387">
            <w:pPr>
              <w:jc w:val="right"/>
            </w:pPr>
            <w:r>
              <w:t>250.000,00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37713" w:rsidRDefault="00696693" w:rsidP="0011102D">
            <w:r>
              <w:t>Набавка делова за одржавање и поправку возила</w:t>
            </w:r>
            <w:r w:rsidR="00637713">
              <w:t xml:space="preserve"> </w:t>
            </w:r>
          </w:p>
          <w:p w:rsidR="00696693" w:rsidRDefault="00637713" w:rsidP="0011102D">
            <w:r>
              <w:t xml:space="preserve">Светлос.сиг. *        </w:t>
            </w:r>
          </w:p>
          <w:p w:rsidR="00637713" w:rsidRPr="00637713" w:rsidRDefault="00637713" w:rsidP="0011102D">
            <w:r>
              <w:t xml:space="preserve">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Default="00D85AE5">
            <w:pPr>
              <w:jc w:val="right"/>
            </w:pPr>
            <w:r>
              <w:t>400.000</w:t>
            </w:r>
            <w:r w:rsidR="00ED229F">
              <w:t>,0</w:t>
            </w:r>
            <w:r w:rsidR="000C4416">
              <w:t>0</w:t>
            </w:r>
          </w:p>
          <w:p w:rsidR="00637713" w:rsidRDefault="00637713">
            <w:pPr>
              <w:jc w:val="right"/>
            </w:pPr>
          </w:p>
          <w:p w:rsidR="00637713" w:rsidRDefault="00637713">
            <w:pPr>
              <w:jc w:val="right"/>
            </w:pPr>
          </w:p>
          <w:p w:rsidR="00637713" w:rsidRPr="00637713" w:rsidRDefault="00637713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DD1F58" w:rsidP="00DD1F58">
            <w:pPr>
              <w:jc w:val="center"/>
            </w:pPr>
            <w:r>
              <w:t>281.666,67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33642A">
            <w:pPr>
              <w:jc w:val="right"/>
            </w:pPr>
            <w:r>
              <w:t>2</w:t>
            </w:r>
            <w:r w:rsidRPr="00574A43">
              <w:t>33</w:t>
            </w:r>
            <w:r w:rsidR="00574A43" w:rsidRPr="00574A43">
              <w:t>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E65C89">
            <w:r w:rsidRPr="00E65C89">
              <w:t>Ауто гуме</w:t>
            </w:r>
          </w:p>
          <w:p w:rsidR="003D4F93" w:rsidRPr="003D4F93" w:rsidRDefault="003D4F93">
            <w:r>
              <w:t>Ауто гуме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E65C89">
            <w:pPr>
              <w:jc w:val="right"/>
            </w:pPr>
            <w:r w:rsidRPr="00E65C89">
              <w:t>41.666,67</w:t>
            </w:r>
          </w:p>
          <w:p w:rsidR="003D4F93" w:rsidRPr="003D4F93" w:rsidRDefault="00637713">
            <w:pPr>
              <w:jc w:val="right"/>
            </w:pPr>
            <w:r>
              <w:t>108.333,33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E65C89">
            <w:pPr>
              <w:jc w:val="center"/>
            </w:pPr>
            <w:r w:rsidRPr="00A66801">
              <w:t>Трећи квартал</w:t>
            </w:r>
          </w:p>
          <w:p w:rsidR="003D4F93" w:rsidRPr="00E65C89" w:rsidRDefault="003D4F93">
            <w:pPr>
              <w:jc w:val="center"/>
            </w:pP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606D05" w:rsidP="00347B59">
            <w:pPr>
              <w:jc w:val="right"/>
            </w:pPr>
            <w:r>
              <w:t>42.045,45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Тест,епрувета конусна по </w:t>
            </w:r>
            <w:r>
              <w:lastRenderedPageBreak/>
              <w:t xml:space="preserve">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606D05">
            <w:pPr>
              <w:jc w:val="right"/>
            </w:pPr>
            <w:r>
              <w:lastRenderedPageBreak/>
              <w:t>104.166,67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DD1F58" w:rsidP="00DD1F58">
            <w:r>
              <w:t xml:space="preserve"> </w:t>
            </w:r>
            <w:r w:rsidR="00132708">
              <w:t>78.000,00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32708" w:rsidP="00132708">
            <w:r>
              <w:t>76.726,66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</w:t>
            </w:r>
            <w:r w:rsidR="00A22200">
              <w:t>а</w:t>
            </w:r>
            <w:r w:rsidRPr="00091F31">
              <w:t>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606D05" w:rsidP="00606D05">
            <w:pPr>
              <w:jc w:val="center"/>
            </w:pPr>
            <w:r>
              <w:t>337.500,00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3642A">
            <w:pPr>
              <w:jc w:val="right"/>
            </w:pPr>
            <w:r w:rsidRPr="00347B59">
              <w:t>200.000,00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Тоалетна хартија , марамице,пешкири за руке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181.940,00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1D153B" w:rsidRDefault="001D153B" w:rsidP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882021" w:rsidRDefault="001D153B" w:rsidP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 xml:space="preserve">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 w:rsidP="00154A37">
            <w:pPr>
              <w:jc w:val="center"/>
            </w:pPr>
            <w:r w:rsidRPr="001D153B">
              <w:t>3</w:t>
            </w:r>
            <w:r w:rsidR="00154A37">
              <w:t>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16.666,67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1D153B" w:rsidRDefault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97592" w:rsidRDefault="00A22200">
            <w:r w:rsidRPr="00A22200">
              <w:t>Набавка клима уређаја</w:t>
            </w:r>
          </w:p>
          <w:p w:rsidR="00882021" w:rsidRPr="00A22200" w:rsidRDefault="00097592">
            <w:r>
              <w:t xml:space="preserve">                     *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22200" w:rsidRDefault="00A22200">
            <w:pPr>
              <w:jc w:val="right"/>
            </w:pPr>
            <w:r w:rsidRPr="00A22200">
              <w:t>100.000,00</w:t>
            </w:r>
          </w:p>
        </w:tc>
        <w:tc>
          <w:tcPr>
            <w:tcW w:w="1701" w:type="dxa"/>
          </w:tcPr>
          <w:p w:rsidR="00A22200" w:rsidRDefault="00A22200">
            <w:pPr>
              <w:jc w:val="center"/>
              <w:rPr>
                <w:b/>
              </w:rPr>
            </w:pPr>
          </w:p>
          <w:p w:rsidR="00882021" w:rsidRPr="00A22200" w:rsidRDefault="00A22200" w:rsidP="00A2220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lang w:val="sr-Cyrl-CS"/>
              </w:rPr>
            </w:pPr>
            <w:r w:rsidRPr="00A22200"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42512200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0D36DB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D36DB" w:rsidRDefault="000D36DB">
            <w:r w:rsidRPr="000D36DB">
              <w:t>Tехнички преглед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D36DB" w:rsidRDefault="000D36DB">
            <w:pPr>
              <w:jc w:val="right"/>
            </w:pPr>
            <w:r w:rsidRPr="000D36DB">
              <w:t>20.833,33</w:t>
            </w:r>
          </w:p>
        </w:tc>
        <w:tc>
          <w:tcPr>
            <w:tcW w:w="1701" w:type="dxa"/>
          </w:tcPr>
          <w:p w:rsidR="00882021" w:rsidRPr="000D36DB" w:rsidRDefault="000D36DB">
            <w:pPr>
              <w:jc w:val="center"/>
            </w:pPr>
            <w:r w:rsidRPr="000D36D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  <w:rPr>
                <w:lang w:val="sr-Cyrl-CS"/>
              </w:rPr>
            </w:pPr>
            <w:r w:rsidRPr="000D36DB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915C4" w:rsidRDefault="00E915C4">
            <w:pPr>
              <w:jc w:val="center"/>
            </w:pPr>
            <w:r w:rsidRPr="00E915C4"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</w:pPr>
            <w:r w:rsidRPr="000D36D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1220E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1220E" w:rsidRDefault="00B1220E" w:rsidP="00634270">
            <w:r w:rsidRPr="00B1220E">
              <w:t>Опрема за домаћинство (фрижидери, микроталасне пећи, веш машине и слично)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1220E" w:rsidRDefault="00B1220E">
            <w:pPr>
              <w:jc w:val="right"/>
            </w:pPr>
            <w:r w:rsidRPr="00B1220E">
              <w:t>50.000,00</w:t>
            </w:r>
          </w:p>
        </w:tc>
        <w:tc>
          <w:tcPr>
            <w:tcW w:w="1701" w:type="dxa"/>
          </w:tcPr>
          <w:p w:rsidR="00882021" w:rsidRPr="00B1220E" w:rsidRDefault="00B1220E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  <w:rPr>
                <w:lang w:val="sr-Cyrl-CS"/>
              </w:rPr>
            </w:pPr>
            <w:r w:rsidRPr="00B1220E">
              <w:rPr>
                <w:lang w:val="sr-Cyrl-CS"/>
              </w:rPr>
              <w:t>Члан 27, 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A7F5F" w:rsidRDefault="00EA7F5F">
            <w:pPr>
              <w:jc w:val="center"/>
            </w:pPr>
            <w:r w:rsidRPr="00EA7F5F">
              <w:t>39721100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</w:pPr>
            <w:r w:rsidRPr="00B1220E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F172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F1728" w:rsidRDefault="00BF1728">
            <w:r w:rsidRPr="00BF1728">
              <w:t>Обрасци лекарских уверења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F1728" w:rsidRDefault="00BF1728">
            <w:pPr>
              <w:jc w:val="right"/>
            </w:pPr>
            <w:r w:rsidRPr="00BF1728">
              <w:t>8</w:t>
            </w:r>
            <w:r w:rsidR="00CF376D">
              <w:t>.</w:t>
            </w:r>
            <w:r w:rsidRPr="00BF1728">
              <w:t>333,33</w:t>
            </w:r>
          </w:p>
        </w:tc>
        <w:tc>
          <w:tcPr>
            <w:tcW w:w="1701" w:type="dxa"/>
          </w:tcPr>
          <w:p w:rsidR="00882021" w:rsidRPr="00BF1728" w:rsidRDefault="00BF1728">
            <w:pPr>
              <w:jc w:val="center"/>
            </w:pPr>
            <w:r w:rsidRPr="00BF1728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6262D" w:rsidRDefault="0006262D" w:rsidP="0006262D">
            <w:pPr>
              <w:jc w:val="center"/>
            </w:pPr>
            <w:r>
              <w:rPr>
                <w:lang w:val="sr-Cyrl-CS"/>
              </w:rPr>
              <w:t>Члан</w:t>
            </w:r>
            <w:r>
              <w:t>12</w:t>
            </w:r>
            <w:r>
              <w:rPr>
                <w:lang w:val="sr-Cyrl-CS"/>
              </w:rPr>
              <w:t xml:space="preserve"> </w:t>
            </w:r>
            <w:r w:rsidR="00BF1728" w:rsidRPr="00BF1728">
              <w:rPr>
                <w:lang w:val="sr-Cyrl-CS"/>
              </w:rPr>
              <w:t>Став1,Тачка1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6262D" w:rsidRDefault="0006262D">
            <w:pPr>
              <w:jc w:val="center"/>
            </w:pPr>
            <w:r w:rsidRPr="0006262D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F1728" w:rsidRDefault="00BF1728">
            <w:pPr>
              <w:jc w:val="center"/>
            </w:pPr>
            <w:r w:rsidRPr="00BF1728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84313" w:rsidRDefault="00EA5824">
            <w:r w:rsidRPr="00EA5824">
              <w:t xml:space="preserve">Поправке адм.опреме- столови, </w:t>
            </w:r>
          </w:p>
          <w:p w:rsidR="00882021" w:rsidRPr="00184313" w:rsidRDefault="00184313">
            <w:r>
              <w:t xml:space="preserve">столице, </w:t>
            </w:r>
            <w:r w:rsidR="00EA5824" w:rsidRPr="00EA5824">
              <w:t>полице, ормари</w:t>
            </w:r>
            <w:r>
              <w:t>...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EA5824">
            <w:pPr>
              <w:jc w:val="right"/>
            </w:pPr>
            <w:r w:rsidRPr="00EA5824">
              <w:t>125.000,00</w:t>
            </w:r>
          </w:p>
        </w:tc>
        <w:tc>
          <w:tcPr>
            <w:tcW w:w="1701" w:type="dxa"/>
          </w:tcPr>
          <w:p w:rsidR="00882021" w:rsidRPr="00BE436F" w:rsidRDefault="00BE436F">
            <w:pPr>
              <w:jc w:val="center"/>
              <w:rPr>
                <w:lang/>
              </w:rPr>
            </w:pPr>
            <w:r>
              <w:rPr>
                <w:lang/>
              </w:rP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50850000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</w:pPr>
            <w:r w:rsidRPr="00EA5824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A5824" w:rsidRDefault="00EA5824">
            <w:r w:rsidRPr="00EA5824">
              <w:t>Набавка штампача, скенера, фотокопира, рачунара...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737FDC" w:rsidP="00737FDC">
            <w:pPr>
              <w:jc w:val="center"/>
            </w:pPr>
            <w:r>
              <w:t>250.000,0</w:t>
            </w:r>
            <w:r w:rsidR="00606D05">
              <w:t>0</w:t>
            </w:r>
          </w:p>
        </w:tc>
        <w:tc>
          <w:tcPr>
            <w:tcW w:w="1701" w:type="dxa"/>
          </w:tcPr>
          <w:p w:rsidR="00882021" w:rsidRPr="00EA5824" w:rsidRDefault="00EA5824">
            <w:pPr>
              <w:jc w:val="center"/>
            </w:pPr>
            <w:r w:rsidRPr="00EA5824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30200000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697BA2">
            <w:pPr>
              <w:jc w:val="center"/>
            </w:pPr>
            <w:r>
              <w:t xml:space="preserve">Четврти </w:t>
            </w:r>
            <w:r w:rsidR="00EA5824" w:rsidRPr="00EA5824">
              <w:t xml:space="preserve">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655A9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351B7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55A97" w:rsidRDefault="00655A97" w:rsidP="00BD752F">
            <w:r w:rsidRPr="00655A97">
              <w:t xml:space="preserve">Набавка путничког возила за </w:t>
            </w:r>
            <w:r w:rsidR="00BD752F">
              <w:t xml:space="preserve">потребе: </w:t>
            </w:r>
            <w:r w:rsidRPr="00655A97">
              <w:t>кућно</w:t>
            </w:r>
            <w:r w:rsidR="00623B0A">
              <w:t>г</w:t>
            </w:r>
            <w:r w:rsidRPr="00655A97">
              <w:t xml:space="preserve"> </w:t>
            </w:r>
            <w:r w:rsidR="00BD752F">
              <w:t>ле</w:t>
            </w:r>
            <w:r w:rsidRPr="00655A97">
              <w:t>чење и патронажу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D752F" w:rsidRDefault="00BD752F">
            <w:pPr>
              <w:jc w:val="right"/>
            </w:pPr>
            <w:r w:rsidRPr="00BD752F">
              <w:t>500.000,00</w:t>
            </w:r>
          </w:p>
        </w:tc>
        <w:tc>
          <w:tcPr>
            <w:tcW w:w="1701" w:type="dxa"/>
          </w:tcPr>
          <w:p w:rsidR="00882021" w:rsidRPr="00BD752F" w:rsidRDefault="00BD752F">
            <w:pPr>
              <w:jc w:val="center"/>
            </w:pPr>
            <w:r w:rsidRPr="00BD752F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Члан 27 став 1</w:t>
            </w:r>
          </w:p>
          <w:p w:rsidR="00BD752F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BD752F" w:rsidP="00B964B7">
            <w:pPr>
              <w:jc w:val="center"/>
            </w:pPr>
            <w:r w:rsidRPr="00BD752F">
              <w:t>341</w:t>
            </w:r>
            <w:r w:rsidR="00B964B7">
              <w:t>00</w:t>
            </w:r>
            <w:r w:rsidRPr="00BD752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</w:pPr>
            <w:r w:rsidRPr="00BD752F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351B7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CF6ED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3B0A" w:rsidRDefault="00CF6EDF">
            <w:r w:rsidRPr="00623B0A">
              <w:t>Стручна литература-</w:t>
            </w:r>
          </w:p>
          <w:p w:rsidR="00CF6EDF" w:rsidRPr="00623B0A" w:rsidRDefault="00CF6EDF">
            <w:r w:rsidRPr="00623B0A">
              <w:t>Књига историја Србије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23B0A" w:rsidRDefault="00CF6EDF">
            <w:pPr>
              <w:jc w:val="right"/>
            </w:pPr>
            <w:r w:rsidRPr="00623B0A">
              <w:t>105.000,00</w:t>
            </w:r>
          </w:p>
        </w:tc>
        <w:tc>
          <w:tcPr>
            <w:tcW w:w="1701" w:type="dxa"/>
          </w:tcPr>
          <w:p w:rsidR="00882021" w:rsidRPr="00623B0A" w:rsidRDefault="00CF6EDF">
            <w:pPr>
              <w:jc w:val="center"/>
            </w:pPr>
            <w:r w:rsidRPr="00623B0A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606D05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</w:t>
            </w:r>
            <w:r>
              <w:t>27</w:t>
            </w:r>
            <w:r w:rsidR="00CF6EDF" w:rsidRPr="00623B0A">
              <w:rPr>
                <w:lang w:val="sr-Cyrl-CS"/>
              </w:rPr>
              <w:t>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C2C74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C2C74" w:rsidRDefault="008C2C74">
            <w:r w:rsidRPr="008C2C74">
              <w:t>Oстали издаци за стручно усаврш.-семинари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C2C74" w:rsidRDefault="008C2C74">
            <w:pPr>
              <w:jc w:val="right"/>
            </w:pPr>
            <w:r w:rsidRPr="008C2C74">
              <w:t>85.000,00</w:t>
            </w:r>
          </w:p>
        </w:tc>
        <w:tc>
          <w:tcPr>
            <w:tcW w:w="1701" w:type="dxa"/>
          </w:tcPr>
          <w:p w:rsidR="00882021" w:rsidRPr="008C2C74" w:rsidRDefault="008C2C74">
            <w:pPr>
              <w:jc w:val="center"/>
            </w:pPr>
            <w:r w:rsidRPr="008C2C74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  <w:rPr>
                <w:lang w:val="sr-Cyrl-CS"/>
              </w:rPr>
            </w:pPr>
            <w:r w:rsidRPr="008C2C74">
              <w:rPr>
                <w:lang w:val="sr-Cyrl-CS"/>
              </w:rPr>
              <w:t>Члан 27.став1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</w:pPr>
            <w:r>
              <w:t>98000000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</w:pPr>
            <w:r w:rsidRPr="008C2C74"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BE" w:rsidRDefault="00D337BE" w:rsidP="00DF2570">
      <w:r>
        <w:separator/>
      </w:r>
    </w:p>
  </w:endnote>
  <w:endnote w:type="continuationSeparator" w:id="1">
    <w:p w:rsidR="00D337BE" w:rsidRDefault="00D337BE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985CE9" w:rsidRDefault="00985CE9">
            <w:pPr>
              <w:pStyle w:val="Footer"/>
              <w:jc w:val="center"/>
            </w:pPr>
            <w:r>
              <w:t>__________________________________________</w:t>
            </w:r>
          </w:p>
          <w:p w:rsidR="00985CE9" w:rsidRDefault="00985CE9">
            <w:pPr>
              <w:pStyle w:val="Footer"/>
              <w:jc w:val="center"/>
            </w:pPr>
            <w:r>
              <w:t xml:space="preserve">страна </w:t>
            </w:r>
            <w:r w:rsidR="00CC0FB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0FBD">
              <w:rPr>
                <w:b/>
              </w:rPr>
              <w:fldChar w:fldCharType="separate"/>
            </w:r>
            <w:r w:rsidR="00BE436F">
              <w:rPr>
                <w:b/>
                <w:noProof/>
              </w:rPr>
              <w:t>5</w:t>
            </w:r>
            <w:r w:rsidR="00CC0FBD">
              <w:rPr>
                <w:b/>
              </w:rPr>
              <w:fldChar w:fldCharType="end"/>
            </w:r>
            <w:r>
              <w:t xml:space="preserve"> од </w:t>
            </w:r>
            <w:r w:rsidR="00CC0FB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0FBD">
              <w:rPr>
                <w:b/>
              </w:rPr>
              <w:fldChar w:fldCharType="separate"/>
            </w:r>
            <w:r w:rsidR="00BE436F">
              <w:rPr>
                <w:b/>
                <w:noProof/>
              </w:rPr>
              <w:t>8</w:t>
            </w:r>
            <w:r w:rsidR="00CC0FBD">
              <w:rPr>
                <w:b/>
              </w:rPr>
              <w:fldChar w:fldCharType="end"/>
            </w:r>
          </w:p>
        </w:sdtContent>
      </w:sdt>
    </w:sdtContent>
  </w:sdt>
  <w:p w:rsidR="00985CE9" w:rsidRDefault="00985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BE" w:rsidRDefault="00D337BE" w:rsidP="00DF2570">
      <w:r>
        <w:separator/>
      </w:r>
    </w:p>
  </w:footnote>
  <w:footnote w:type="continuationSeparator" w:id="1">
    <w:p w:rsidR="00D337BE" w:rsidRDefault="00D337BE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7B30"/>
    <w:rsid w:val="00020FA1"/>
    <w:rsid w:val="000314B7"/>
    <w:rsid w:val="00034A97"/>
    <w:rsid w:val="000366E7"/>
    <w:rsid w:val="000408AE"/>
    <w:rsid w:val="00041766"/>
    <w:rsid w:val="000571C3"/>
    <w:rsid w:val="00061AAD"/>
    <w:rsid w:val="0006262D"/>
    <w:rsid w:val="0006446A"/>
    <w:rsid w:val="00083937"/>
    <w:rsid w:val="00083BDE"/>
    <w:rsid w:val="00091F31"/>
    <w:rsid w:val="00094F46"/>
    <w:rsid w:val="00097592"/>
    <w:rsid w:val="000A2BBA"/>
    <w:rsid w:val="000A34DB"/>
    <w:rsid w:val="000B1BB7"/>
    <w:rsid w:val="000B2073"/>
    <w:rsid w:val="000B55ED"/>
    <w:rsid w:val="000C41C3"/>
    <w:rsid w:val="000C4416"/>
    <w:rsid w:val="000C5BCD"/>
    <w:rsid w:val="000C6204"/>
    <w:rsid w:val="000D36DB"/>
    <w:rsid w:val="000D50A3"/>
    <w:rsid w:val="000D65BC"/>
    <w:rsid w:val="000F27DE"/>
    <w:rsid w:val="000F70A1"/>
    <w:rsid w:val="0011102D"/>
    <w:rsid w:val="00112118"/>
    <w:rsid w:val="0012414D"/>
    <w:rsid w:val="001321E8"/>
    <w:rsid w:val="00132708"/>
    <w:rsid w:val="00134963"/>
    <w:rsid w:val="00136E06"/>
    <w:rsid w:val="00137356"/>
    <w:rsid w:val="001418EE"/>
    <w:rsid w:val="0014367E"/>
    <w:rsid w:val="00154A37"/>
    <w:rsid w:val="00157557"/>
    <w:rsid w:val="00160F8E"/>
    <w:rsid w:val="00171003"/>
    <w:rsid w:val="001730A4"/>
    <w:rsid w:val="00184313"/>
    <w:rsid w:val="001871DA"/>
    <w:rsid w:val="00194259"/>
    <w:rsid w:val="001A3BF3"/>
    <w:rsid w:val="001A4B52"/>
    <w:rsid w:val="001A56A6"/>
    <w:rsid w:val="001C2F9C"/>
    <w:rsid w:val="001C4D97"/>
    <w:rsid w:val="001C6860"/>
    <w:rsid w:val="001C70E0"/>
    <w:rsid w:val="001D153B"/>
    <w:rsid w:val="001D3693"/>
    <w:rsid w:val="001D3E6F"/>
    <w:rsid w:val="001E1180"/>
    <w:rsid w:val="001E4198"/>
    <w:rsid w:val="001F039C"/>
    <w:rsid w:val="002029C9"/>
    <w:rsid w:val="0020344E"/>
    <w:rsid w:val="002036AA"/>
    <w:rsid w:val="002144D6"/>
    <w:rsid w:val="00216995"/>
    <w:rsid w:val="00217616"/>
    <w:rsid w:val="00226FCD"/>
    <w:rsid w:val="00235387"/>
    <w:rsid w:val="002353A3"/>
    <w:rsid w:val="002514D8"/>
    <w:rsid w:val="00254104"/>
    <w:rsid w:val="00276DF7"/>
    <w:rsid w:val="00285FC5"/>
    <w:rsid w:val="00292B89"/>
    <w:rsid w:val="00294A26"/>
    <w:rsid w:val="002A6D31"/>
    <w:rsid w:val="002C270F"/>
    <w:rsid w:val="002D388D"/>
    <w:rsid w:val="002D41EE"/>
    <w:rsid w:val="002D4612"/>
    <w:rsid w:val="002E03C2"/>
    <w:rsid w:val="002E5EC9"/>
    <w:rsid w:val="002F022B"/>
    <w:rsid w:val="002F1276"/>
    <w:rsid w:val="002F7AB7"/>
    <w:rsid w:val="00303AC6"/>
    <w:rsid w:val="003107CF"/>
    <w:rsid w:val="00311E03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B59"/>
    <w:rsid w:val="003517FF"/>
    <w:rsid w:val="00351B79"/>
    <w:rsid w:val="0035721E"/>
    <w:rsid w:val="003619FC"/>
    <w:rsid w:val="00364941"/>
    <w:rsid w:val="003711AE"/>
    <w:rsid w:val="00372C42"/>
    <w:rsid w:val="003803CA"/>
    <w:rsid w:val="00390AAA"/>
    <w:rsid w:val="00392122"/>
    <w:rsid w:val="003A23A4"/>
    <w:rsid w:val="003C62F8"/>
    <w:rsid w:val="003C7833"/>
    <w:rsid w:val="003D12B3"/>
    <w:rsid w:val="003D382F"/>
    <w:rsid w:val="003D4F93"/>
    <w:rsid w:val="003E2395"/>
    <w:rsid w:val="003E7DE1"/>
    <w:rsid w:val="003F3D28"/>
    <w:rsid w:val="0042023D"/>
    <w:rsid w:val="004210FA"/>
    <w:rsid w:val="00425AD5"/>
    <w:rsid w:val="00434A7E"/>
    <w:rsid w:val="00444DF2"/>
    <w:rsid w:val="004517C5"/>
    <w:rsid w:val="004574CC"/>
    <w:rsid w:val="00461435"/>
    <w:rsid w:val="004A14FE"/>
    <w:rsid w:val="004A3020"/>
    <w:rsid w:val="004B5F32"/>
    <w:rsid w:val="004C0F70"/>
    <w:rsid w:val="004C2338"/>
    <w:rsid w:val="004D78C0"/>
    <w:rsid w:val="004E0FA4"/>
    <w:rsid w:val="004E4EE9"/>
    <w:rsid w:val="004E597D"/>
    <w:rsid w:val="004E6EA8"/>
    <w:rsid w:val="004F0BB1"/>
    <w:rsid w:val="004F4A92"/>
    <w:rsid w:val="005001B8"/>
    <w:rsid w:val="005036B0"/>
    <w:rsid w:val="00507DF7"/>
    <w:rsid w:val="00526AE0"/>
    <w:rsid w:val="00533634"/>
    <w:rsid w:val="0053710F"/>
    <w:rsid w:val="005438E5"/>
    <w:rsid w:val="005619B2"/>
    <w:rsid w:val="00563356"/>
    <w:rsid w:val="00567610"/>
    <w:rsid w:val="00574A43"/>
    <w:rsid w:val="00582F65"/>
    <w:rsid w:val="005953D0"/>
    <w:rsid w:val="005963AC"/>
    <w:rsid w:val="005A6026"/>
    <w:rsid w:val="005A793C"/>
    <w:rsid w:val="005B6879"/>
    <w:rsid w:val="005D0B8C"/>
    <w:rsid w:val="005D0C10"/>
    <w:rsid w:val="005E0CD8"/>
    <w:rsid w:val="005E26D8"/>
    <w:rsid w:val="005E6B0F"/>
    <w:rsid w:val="005F17E0"/>
    <w:rsid w:val="00606D05"/>
    <w:rsid w:val="00610168"/>
    <w:rsid w:val="0061736D"/>
    <w:rsid w:val="00623B0A"/>
    <w:rsid w:val="006267E7"/>
    <w:rsid w:val="00630665"/>
    <w:rsid w:val="00630E0F"/>
    <w:rsid w:val="00634270"/>
    <w:rsid w:val="00637713"/>
    <w:rsid w:val="0064008F"/>
    <w:rsid w:val="0064724A"/>
    <w:rsid w:val="006479C0"/>
    <w:rsid w:val="00650798"/>
    <w:rsid w:val="0065140C"/>
    <w:rsid w:val="00655A97"/>
    <w:rsid w:val="00657DA1"/>
    <w:rsid w:val="006640C7"/>
    <w:rsid w:val="00671056"/>
    <w:rsid w:val="0067192E"/>
    <w:rsid w:val="00672262"/>
    <w:rsid w:val="00673D7A"/>
    <w:rsid w:val="00677008"/>
    <w:rsid w:val="0068498D"/>
    <w:rsid w:val="006904B1"/>
    <w:rsid w:val="00690BCA"/>
    <w:rsid w:val="00690F8B"/>
    <w:rsid w:val="00696693"/>
    <w:rsid w:val="00697BA2"/>
    <w:rsid w:val="006A2386"/>
    <w:rsid w:val="006A36F7"/>
    <w:rsid w:val="006B226F"/>
    <w:rsid w:val="006C30C4"/>
    <w:rsid w:val="006C3CF8"/>
    <w:rsid w:val="006C6A02"/>
    <w:rsid w:val="006E1859"/>
    <w:rsid w:val="006E6EC5"/>
    <w:rsid w:val="006E74BC"/>
    <w:rsid w:val="006E7628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703FD"/>
    <w:rsid w:val="00776700"/>
    <w:rsid w:val="007809C1"/>
    <w:rsid w:val="007920E5"/>
    <w:rsid w:val="0079712C"/>
    <w:rsid w:val="007B57A6"/>
    <w:rsid w:val="007C19F7"/>
    <w:rsid w:val="007C7B49"/>
    <w:rsid w:val="007D5174"/>
    <w:rsid w:val="007E47EB"/>
    <w:rsid w:val="007E7AB8"/>
    <w:rsid w:val="00801839"/>
    <w:rsid w:val="00807642"/>
    <w:rsid w:val="008079D2"/>
    <w:rsid w:val="00816DB5"/>
    <w:rsid w:val="00817876"/>
    <w:rsid w:val="008255CD"/>
    <w:rsid w:val="008312D0"/>
    <w:rsid w:val="00831B89"/>
    <w:rsid w:val="00837933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35E9"/>
    <w:rsid w:val="008B5218"/>
    <w:rsid w:val="008C2C74"/>
    <w:rsid w:val="008D0D24"/>
    <w:rsid w:val="008E42A4"/>
    <w:rsid w:val="008F22F5"/>
    <w:rsid w:val="009019AB"/>
    <w:rsid w:val="00911730"/>
    <w:rsid w:val="00930C05"/>
    <w:rsid w:val="00932E3D"/>
    <w:rsid w:val="009372D9"/>
    <w:rsid w:val="00937A28"/>
    <w:rsid w:val="00953A07"/>
    <w:rsid w:val="009570F3"/>
    <w:rsid w:val="00961883"/>
    <w:rsid w:val="00965E70"/>
    <w:rsid w:val="00982FD9"/>
    <w:rsid w:val="00984493"/>
    <w:rsid w:val="00985CE9"/>
    <w:rsid w:val="009913C8"/>
    <w:rsid w:val="009950E7"/>
    <w:rsid w:val="00995A38"/>
    <w:rsid w:val="009A4146"/>
    <w:rsid w:val="009A5921"/>
    <w:rsid w:val="009A6F97"/>
    <w:rsid w:val="009A6FB1"/>
    <w:rsid w:val="009B57E1"/>
    <w:rsid w:val="009B6D9D"/>
    <w:rsid w:val="009D1228"/>
    <w:rsid w:val="009E3543"/>
    <w:rsid w:val="009F6B85"/>
    <w:rsid w:val="00A07B73"/>
    <w:rsid w:val="00A1153F"/>
    <w:rsid w:val="00A22200"/>
    <w:rsid w:val="00A30523"/>
    <w:rsid w:val="00A30E6D"/>
    <w:rsid w:val="00A37C78"/>
    <w:rsid w:val="00A43DC8"/>
    <w:rsid w:val="00A5464F"/>
    <w:rsid w:val="00A57C6F"/>
    <w:rsid w:val="00A637BC"/>
    <w:rsid w:val="00A64AA1"/>
    <w:rsid w:val="00A66801"/>
    <w:rsid w:val="00A705DF"/>
    <w:rsid w:val="00A7084C"/>
    <w:rsid w:val="00A91B61"/>
    <w:rsid w:val="00AA5FB8"/>
    <w:rsid w:val="00AB07CD"/>
    <w:rsid w:val="00AB41F4"/>
    <w:rsid w:val="00AB6EA1"/>
    <w:rsid w:val="00AC4455"/>
    <w:rsid w:val="00AC6A10"/>
    <w:rsid w:val="00AC74C0"/>
    <w:rsid w:val="00AD0643"/>
    <w:rsid w:val="00AD2617"/>
    <w:rsid w:val="00AD59DC"/>
    <w:rsid w:val="00AD7347"/>
    <w:rsid w:val="00B0405D"/>
    <w:rsid w:val="00B06BEE"/>
    <w:rsid w:val="00B1220E"/>
    <w:rsid w:val="00B149ED"/>
    <w:rsid w:val="00B202D0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5E9E"/>
    <w:rsid w:val="00B85DD6"/>
    <w:rsid w:val="00B905F9"/>
    <w:rsid w:val="00B964B7"/>
    <w:rsid w:val="00BA2579"/>
    <w:rsid w:val="00BB56E6"/>
    <w:rsid w:val="00BC1C01"/>
    <w:rsid w:val="00BC4B9B"/>
    <w:rsid w:val="00BD343D"/>
    <w:rsid w:val="00BD752F"/>
    <w:rsid w:val="00BE436F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2117C"/>
    <w:rsid w:val="00C3066D"/>
    <w:rsid w:val="00C42478"/>
    <w:rsid w:val="00C47FE1"/>
    <w:rsid w:val="00C51F6B"/>
    <w:rsid w:val="00C64DCA"/>
    <w:rsid w:val="00C70E38"/>
    <w:rsid w:val="00C723EE"/>
    <w:rsid w:val="00C8212D"/>
    <w:rsid w:val="00C95999"/>
    <w:rsid w:val="00C96A89"/>
    <w:rsid w:val="00CA2757"/>
    <w:rsid w:val="00CA4C4E"/>
    <w:rsid w:val="00CC0FBD"/>
    <w:rsid w:val="00CD00C7"/>
    <w:rsid w:val="00CD0B20"/>
    <w:rsid w:val="00CD78BC"/>
    <w:rsid w:val="00CF376D"/>
    <w:rsid w:val="00CF6EDF"/>
    <w:rsid w:val="00D02469"/>
    <w:rsid w:val="00D14AEF"/>
    <w:rsid w:val="00D162B5"/>
    <w:rsid w:val="00D17588"/>
    <w:rsid w:val="00D24BEC"/>
    <w:rsid w:val="00D316F9"/>
    <w:rsid w:val="00D3353E"/>
    <w:rsid w:val="00D337BE"/>
    <w:rsid w:val="00D34B4E"/>
    <w:rsid w:val="00D50E82"/>
    <w:rsid w:val="00D562F3"/>
    <w:rsid w:val="00D61BE1"/>
    <w:rsid w:val="00D63266"/>
    <w:rsid w:val="00D678E9"/>
    <w:rsid w:val="00D7002C"/>
    <w:rsid w:val="00D72E5F"/>
    <w:rsid w:val="00D75427"/>
    <w:rsid w:val="00D80861"/>
    <w:rsid w:val="00D84106"/>
    <w:rsid w:val="00D85AE5"/>
    <w:rsid w:val="00D90E82"/>
    <w:rsid w:val="00DB2840"/>
    <w:rsid w:val="00DD1F58"/>
    <w:rsid w:val="00DE2E39"/>
    <w:rsid w:val="00DF2570"/>
    <w:rsid w:val="00DF7F98"/>
    <w:rsid w:val="00E069FA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69D1"/>
    <w:rsid w:val="00E90C2F"/>
    <w:rsid w:val="00E90F23"/>
    <w:rsid w:val="00E915C4"/>
    <w:rsid w:val="00EA0B4E"/>
    <w:rsid w:val="00EA327B"/>
    <w:rsid w:val="00EA5824"/>
    <w:rsid w:val="00EA7F5F"/>
    <w:rsid w:val="00EB0B54"/>
    <w:rsid w:val="00EC2FD8"/>
    <w:rsid w:val="00ED229F"/>
    <w:rsid w:val="00ED2B24"/>
    <w:rsid w:val="00ED2E71"/>
    <w:rsid w:val="00ED35A0"/>
    <w:rsid w:val="00ED52FC"/>
    <w:rsid w:val="00ED5C5B"/>
    <w:rsid w:val="00EF67CD"/>
    <w:rsid w:val="00F06CCC"/>
    <w:rsid w:val="00F113A8"/>
    <w:rsid w:val="00F14354"/>
    <w:rsid w:val="00F3729B"/>
    <w:rsid w:val="00F422D4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CC3"/>
    <w:rsid w:val="00F9170D"/>
    <w:rsid w:val="00FA3172"/>
    <w:rsid w:val="00FA7B2C"/>
    <w:rsid w:val="00FB3C4F"/>
    <w:rsid w:val="00FB4906"/>
    <w:rsid w:val="00FB5D18"/>
    <w:rsid w:val="00FD05CF"/>
    <w:rsid w:val="00FD7331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126</cp:revision>
  <cp:lastPrinted>2024-10-16T10:59:00Z</cp:lastPrinted>
  <dcterms:created xsi:type="dcterms:W3CDTF">2024-03-04T12:01:00Z</dcterms:created>
  <dcterms:modified xsi:type="dcterms:W3CDTF">2024-10-22T07:38:00Z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