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F0286B" w:rsidRDefault="00DF2570">
      <w:pPr>
        <w:rPr>
          <w:b/>
        </w:rPr>
      </w:pPr>
    </w:p>
    <w:p w:rsidR="00DF2570" w:rsidRPr="00817FA8" w:rsidRDefault="0035721E">
      <w:pPr>
        <w:ind w:right="-597"/>
        <w:jc w:val="center"/>
        <w:rPr>
          <w:b/>
        </w:rPr>
      </w:pPr>
      <w:r>
        <w:rPr>
          <w:b/>
          <w:lang w:val="sr-Cyrl-CS"/>
        </w:rPr>
        <w:t>ПЛАН  НАБАВКИ ЗА 20</w:t>
      </w:r>
      <w:r>
        <w:rPr>
          <w:b/>
        </w:rPr>
        <w:t>2</w:t>
      </w:r>
      <w:r w:rsidR="005F4B17">
        <w:rPr>
          <w:b/>
        </w:rPr>
        <w:t>5</w:t>
      </w:r>
      <w:r>
        <w:rPr>
          <w:b/>
          <w:lang w:val="sr-Cyrl-CS"/>
        </w:rPr>
        <w:t>.ГОДИНУ</w:t>
      </w:r>
      <w:r w:rsidR="00817FA8">
        <w:rPr>
          <w:b/>
          <w:lang w:val="sr-Cyrl-CS"/>
        </w:rPr>
        <w:t xml:space="preserve"> </w:t>
      </w:r>
      <w:r w:rsidR="00817FA8">
        <w:rPr>
          <w:b/>
        </w:rPr>
        <w:t xml:space="preserve">- Промена </w:t>
      </w:r>
      <w:r w:rsidR="006C13C7">
        <w:rPr>
          <w:b/>
        </w:rPr>
        <w:t>2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6E6EC5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795"/>
        <w:gridCol w:w="1418"/>
        <w:gridCol w:w="1701"/>
        <w:gridCol w:w="1842"/>
        <w:gridCol w:w="1418"/>
        <w:gridCol w:w="1701"/>
      </w:tblGrid>
      <w:tr w:rsidR="00DF2570" w:rsidRPr="00533634" w:rsidTr="00045487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>
            <w:r>
              <w:t>Комуналне услуге: водовода и канализације и одношење  смећа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F37A5B" w:rsidP="00F37A5B">
            <w:pPr>
              <w:jc w:val="right"/>
            </w:pPr>
            <w:r>
              <w:t>62</w:t>
            </w:r>
            <w:r w:rsidR="005568DB">
              <w:t>.000,00</w:t>
            </w:r>
          </w:p>
        </w:tc>
        <w:tc>
          <w:tcPr>
            <w:tcW w:w="1701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5F4B17" w:rsidRDefault="003756AF" w:rsidP="003756AF">
            <w:pPr>
              <w:jc w:val="center"/>
            </w:pPr>
            <w:r>
              <w:t>Чл.12,</w:t>
            </w:r>
            <w:r w:rsidR="005F4B17">
              <w:t>став1</w:t>
            </w:r>
            <w:r>
              <w:t xml:space="preserve"> Т</w:t>
            </w:r>
            <w:r w:rsidR="005F4B17">
              <w:t>ачка11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6500000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 w:rsidP="00C47FE1">
            <w:r>
              <w:t>Услуге дезинсекције и дератизације свих просторија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3B0373">
            <w:pPr>
              <w:jc w:val="right"/>
            </w:pPr>
            <w:r>
              <w:t>70.000,00</w:t>
            </w:r>
          </w:p>
        </w:tc>
        <w:tc>
          <w:tcPr>
            <w:tcW w:w="1701" w:type="dxa"/>
          </w:tcPr>
          <w:p w:rsidR="00DF2570" w:rsidRPr="005F4B17" w:rsidRDefault="005F4B17" w:rsidP="00C47FE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 w:rsidP="00E354CB">
            <w:r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06D3F" w:rsidRPr="005F4B17" w:rsidRDefault="005F4B17">
            <w:r>
              <w:t>Димњачарске услуге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right"/>
            </w:pPr>
            <w:r>
              <w:t>10.000,00</w:t>
            </w:r>
          </w:p>
        </w:tc>
        <w:tc>
          <w:tcPr>
            <w:tcW w:w="1701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47BD5" w:rsidRDefault="00547BD5">
            <w:r>
              <w:t xml:space="preserve">Услуге одвоза медицинског отпада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1</w:t>
            </w:r>
            <w:r w:rsidR="003B0373">
              <w:t>62.500,00</w:t>
            </w:r>
          </w:p>
        </w:tc>
        <w:tc>
          <w:tcPr>
            <w:tcW w:w="1701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 w:rsidP="007C19F7">
            <w:pPr>
              <w:jc w:val="center"/>
            </w:pPr>
            <w:r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</w:pPr>
            <w: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24DBE" w:rsidRPr="00547BD5" w:rsidRDefault="00547BD5" w:rsidP="00A7084C">
            <w:r>
              <w:t>Услуге комуникације –фиксни телефони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291.666,67</w:t>
            </w:r>
          </w:p>
        </w:tc>
        <w:tc>
          <w:tcPr>
            <w:tcW w:w="1701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547BD5" w:rsidRDefault="00547BD5" w:rsidP="00F46479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852E1A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9A744E" w:rsidRDefault="009A744E">
            <w:pPr>
              <w:jc w:val="center"/>
            </w:pPr>
            <w:r>
              <w:t>6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52E1A" w:rsidRPr="00547BD5" w:rsidRDefault="003139AC">
            <w:r>
              <w:t>Интернет мреж</w:t>
            </w:r>
            <w:r w:rsidR="00547BD5">
              <w:t>а, кабловска итд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547BD5" w:rsidRDefault="00547BD5">
            <w:pPr>
              <w:jc w:val="right"/>
            </w:pPr>
            <w:r>
              <w:t>350.000,00</w:t>
            </w:r>
          </w:p>
        </w:tc>
        <w:tc>
          <w:tcPr>
            <w:tcW w:w="1701" w:type="dxa"/>
          </w:tcPr>
          <w:p w:rsidR="00852E1A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547BD5" w:rsidP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547BD5" w:rsidRDefault="00547BD5" w:rsidP="00A1153F">
            <w:r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24DB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B84EB1" w:rsidRDefault="00B84EB1" w:rsidP="00B84EB1">
            <w:r>
              <w:t>ПТТ услуге, достава поште, препоруке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00" w:rsidRPr="00B84EB1" w:rsidRDefault="00B84EB1">
            <w:pPr>
              <w:jc w:val="right"/>
            </w:pPr>
            <w:r>
              <w:t>91</w:t>
            </w:r>
            <w:r w:rsidR="003D2835">
              <w:t>.</w:t>
            </w:r>
            <w:r>
              <w:t>666,67</w:t>
            </w:r>
          </w:p>
        </w:tc>
        <w:tc>
          <w:tcPr>
            <w:tcW w:w="1701" w:type="dxa"/>
          </w:tcPr>
          <w:p w:rsidR="00B84EB1" w:rsidRDefault="00B84EB1">
            <w:pPr>
              <w:jc w:val="center"/>
            </w:pPr>
          </w:p>
          <w:p w:rsidR="00B84EB1" w:rsidRDefault="00B84EB1" w:rsidP="00B84EB1"/>
          <w:p w:rsidR="00DF2570" w:rsidRPr="00B84EB1" w:rsidRDefault="00B84EB1" w:rsidP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B84EB1" w:rsidRDefault="00B84EB1">
            <w:pPr>
              <w:jc w:val="center"/>
            </w:pPr>
            <w:r>
              <w:t>64000000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B84EB1" w:rsidRDefault="00B84EB1" w:rsidP="00B84EB1">
            <w:r>
              <w:t>Трошкови осигурања имовине, радника, возила и осиг.регист. возила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B84EB1" w:rsidRDefault="003B0373">
            <w:pPr>
              <w:jc w:val="right"/>
            </w:pPr>
            <w:r>
              <w:t>579.000,00</w:t>
            </w:r>
          </w:p>
        </w:tc>
        <w:tc>
          <w:tcPr>
            <w:tcW w:w="1701" w:type="dxa"/>
          </w:tcPr>
          <w:p w:rsidR="00DF2570" w:rsidRPr="00B84EB1" w:rsidRDefault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 w:rsidP="009A744E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4A25D2" w:rsidRDefault="007D5E66">
            <w:r>
              <w:t>Услуге обр.и усаврш.запос</w:t>
            </w:r>
            <w:r w:rsidR="008E487E">
              <w:t xml:space="preserve"> и </w:t>
            </w:r>
            <w:r>
              <w:t>лених-на специјализацији и трошкови школарине</w:t>
            </w:r>
            <w:r w:rsidR="004A25D2">
              <w:t xml:space="preserve"> и семинаре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3E779A" w:rsidP="003D2F65">
            <w:pPr>
              <w:jc w:val="right"/>
            </w:pPr>
            <w:r>
              <w:t>650.000,00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 w:rsidP="005E26D8">
            <w:r>
              <w:t>Први квартал</w:t>
            </w:r>
          </w:p>
        </w:tc>
      </w:tr>
      <w:tr w:rsidR="003E779A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3E779A" w:rsidRDefault="001269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E779A" w:rsidRPr="003E779A" w:rsidRDefault="003E779A" w:rsidP="003E779A">
            <w:r>
              <w:t>Издаци за стручно усавршав.-</w:t>
            </w:r>
            <w:r>
              <w:lastRenderedPageBreak/>
              <w:t>обука за јавне набавке   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79A" w:rsidRPr="003E779A" w:rsidRDefault="003E779A" w:rsidP="003D2F65">
            <w:pPr>
              <w:jc w:val="right"/>
            </w:pPr>
            <w:r>
              <w:lastRenderedPageBreak/>
              <w:t>180.000,00</w:t>
            </w:r>
          </w:p>
        </w:tc>
        <w:tc>
          <w:tcPr>
            <w:tcW w:w="1701" w:type="dxa"/>
          </w:tcPr>
          <w:p w:rsidR="003E779A" w:rsidRPr="003E779A" w:rsidRDefault="003E779A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779A" w:rsidRPr="00146F06" w:rsidRDefault="003E779A">
            <w:pPr>
              <w:jc w:val="center"/>
            </w:pPr>
            <w:r>
              <w:rPr>
                <w:lang w:val="sr-Cyrl-CS"/>
              </w:rPr>
              <w:t xml:space="preserve">Члан 27, став1 Тачка </w:t>
            </w:r>
            <w:r w:rsidR="00146F06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79A" w:rsidRDefault="00453A5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79A" w:rsidRPr="00453A56" w:rsidRDefault="00453A56" w:rsidP="005E26D8"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1269DF">
              <w:rPr>
                <w:b/>
              </w:rPr>
              <w:t>1</w:t>
            </w:r>
            <w:r w:rsidR="00F3729B">
              <w:rPr>
                <w:b/>
              </w:rPr>
              <w:t xml:space="preserve">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7D5E66" w:rsidRDefault="007D5E66" w:rsidP="00F3729B">
            <w:r>
              <w:t>Услуге објављивање тендера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7A4A24">
            <w:pPr>
              <w:jc w:val="right"/>
            </w:pPr>
            <w:r>
              <w:t>20</w:t>
            </w:r>
            <w:r w:rsidR="00D53CBE">
              <w:t>.</w:t>
            </w:r>
            <w:r>
              <w:t>833,33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A63B2D" w:rsidP="00A63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</w:t>
            </w:r>
            <w:r w:rsidR="007D5E66">
              <w:rPr>
                <w:lang w:val="sr-Cyrl-CS"/>
              </w:rPr>
              <w:t>,став1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2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Репрезент,остала роба, кафа,чајеви, сокови, вода за редовно пословање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250.000,00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7D5E66" w:rsidRDefault="007D5E66" w:rsidP="00006AF0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3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Услуге помоћи послова јавних набавки, услуге консул.кућа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right"/>
            </w:pPr>
            <w:r>
              <w:t>350.000,00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4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22200" w:rsidRPr="00EA3AAF" w:rsidRDefault="00EA3AAF" w:rsidP="00EA3AAF">
            <w:r>
              <w:t xml:space="preserve">План заштите и спашавања у ванредним ситуацијама </w:t>
            </w:r>
            <w:r w:rsidRPr="00EA3AAF"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00" w:rsidRPr="00EA3AAF" w:rsidRDefault="00EA3AAF" w:rsidP="00E36ABF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EA3AAF" w:rsidRDefault="00EA3AAF" w:rsidP="0013496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5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Испитивање електро и громобран.инсталације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EA3AAF" w:rsidRDefault="00EA3AAF" w:rsidP="00EA3AAF">
            <w:r>
              <w:t xml:space="preserve">      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 w:rsidP="007C19F7">
            <w:r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6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 w:rsidP="00EA3AAF">
            <w:r>
              <w:t>Услуге оверавања мед.опрме, уређ и вага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right"/>
            </w:pPr>
            <w:r>
              <w:t>130.000,00</w:t>
            </w:r>
          </w:p>
        </w:tc>
        <w:tc>
          <w:tcPr>
            <w:tcW w:w="1701" w:type="dxa"/>
          </w:tcPr>
          <w:p w:rsidR="00DF2570" w:rsidRPr="00EA3AAF" w:rsidRDefault="00EA3AAF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7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Заштита и безбедност на раду        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EA3AAF">
            <w:pPr>
              <w:jc w:val="right"/>
            </w:pPr>
            <w:r>
              <w:t>25</w:t>
            </w:r>
            <w:r w:rsidR="00A63B2D">
              <w:t>0.000,00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8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>
            <w:r>
              <w:t>Адвокатске услуге    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 Тачка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015B2D" w:rsidRDefault="00015B2D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9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 w:rsidP="00AD59DC">
            <w:r>
              <w:t>Здравствена заштита запослених у РТГ служби,лични дозиметри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A63B2D" w:rsidP="00A63B2D">
            <w:pPr>
              <w:jc w:val="center"/>
            </w:pPr>
            <w:r>
              <w:t>51.666,67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59DC" w:rsidRPr="00015B2D" w:rsidRDefault="00015B2D">
            <w:pPr>
              <w:jc w:val="center"/>
              <w:rPr>
                <w:lang w:val="sr-Cyrl-CS"/>
              </w:rPr>
            </w:pPr>
            <w:r w:rsidRPr="00015B2D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59DC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F2731F" w:rsidP="003D12B3">
            <w:r>
              <w:t>Редован годишњи преглед р</w:t>
            </w:r>
            <w:r w:rsidR="00015B2D">
              <w:t>а</w:t>
            </w:r>
            <w:r>
              <w:t>д</w:t>
            </w:r>
            <w:r w:rsidR="00015B2D">
              <w:t>ника РТГ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t>32.000,0</w:t>
            </w:r>
            <w:r w:rsidR="00AE697A">
              <w:t>0</w:t>
            </w:r>
          </w:p>
        </w:tc>
        <w:tc>
          <w:tcPr>
            <w:tcW w:w="1701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E03" w:rsidRPr="00E10BA1" w:rsidRDefault="00015B2D">
            <w:pPr>
              <w:jc w:val="center"/>
            </w:pPr>
            <w:r>
              <w:t>Члан 12,став1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E10BA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E10BA1" w:rsidRPr="009A744E" w:rsidRDefault="00E10BA1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0BA1" w:rsidRPr="00E10BA1" w:rsidRDefault="00E10BA1" w:rsidP="00311E03">
            <w:r>
              <w:t>Услуге из области за заштиту од зрачења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BA1" w:rsidRPr="00E10BA1" w:rsidRDefault="00AE697A">
            <w:pPr>
              <w:jc w:val="right"/>
            </w:pPr>
            <w:r>
              <w:t>166.666,67</w:t>
            </w:r>
          </w:p>
        </w:tc>
        <w:tc>
          <w:tcPr>
            <w:tcW w:w="1701" w:type="dxa"/>
          </w:tcPr>
          <w:p w:rsidR="00E10BA1" w:rsidRPr="00E10BA1" w:rsidRDefault="00E10BA1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0BA1" w:rsidRPr="00E10BA1" w:rsidRDefault="00E10BA1" w:rsidP="00873781">
            <w:pPr>
              <w:jc w:val="center"/>
            </w:pPr>
            <w:r>
              <w:t>Члан 12,став1,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Други квартал</w:t>
            </w:r>
          </w:p>
        </w:tc>
      </w:tr>
      <w:tr w:rsidR="00AE697A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AE697A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E697A" w:rsidRPr="00AE697A" w:rsidRDefault="00AE697A" w:rsidP="00311E03">
            <w:r>
              <w:t>РТГ обука за рад на каротидима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97A" w:rsidRPr="00AE697A" w:rsidRDefault="00C268D5">
            <w:pPr>
              <w:jc w:val="right"/>
            </w:pPr>
            <w:r>
              <w:t>105.833,33</w:t>
            </w:r>
          </w:p>
        </w:tc>
        <w:tc>
          <w:tcPr>
            <w:tcW w:w="1701" w:type="dxa"/>
          </w:tcPr>
          <w:p w:rsidR="00AE697A" w:rsidRPr="00AE697A" w:rsidRDefault="00AE697A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697A" w:rsidRPr="00B80546" w:rsidRDefault="00B80546" w:rsidP="00873781">
            <w:pPr>
              <w:jc w:val="center"/>
            </w:pPr>
            <w: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Други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015B2D" w:rsidP="00311E03">
            <w:r>
              <w:t>Медицинске услуге-</w:t>
            </w:r>
            <w:r>
              <w:lastRenderedPageBreak/>
              <w:t>редовни санит.прег.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lastRenderedPageBreak/>
              <w:t>200.000,00</w:t>
            </w:r>
          </w:p>
        </w:tc>
        <w:tc>
          <w:tcPr>
            <w:tcW w:w="1701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15B2D" w:rsidRDefault="00015B2D" w:rsidP="00873781">
            <w:pPr>
              <w:jc w:val="center"/>
              <w:rPr>
                <w:highlight w:val="yellow"/>
              </w:rPr>
            </w:pPr>
            <w:r w:rsidRPr="00015B2D">
              <w:t>Члан 27, став1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71317200 85100000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1269DF">
              <w:rPr>
                <w:b/>
              </w:rPr>
              <w:t>4</w:t>
            </w:r>
            <w:r w:rsidR="001D3E6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850BD8" w:rsidRDefault="00A67D5B" w:rsidP="00FF31AA">
            <w:r>
              <w:t xml:space="preserve">Текуће </w:t>
            </w:r>
            <w:r w:rsidR="00850BD8">
              <w:t xml:space="preserve">одржавање објеката-материјал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50BD8" w:rsidRDefault="00C36ADE" w:rsidP="00850BD8">
            <w:pPr>
              <w:jc w:val="right"/>
            </w:pPr>
            <w:r>
              <w:t>51.666,66</w:t>
            </w:r>
          </w:p>
        </w:tc>
        <w:tc>
          <w:tcPr>
            <w:tcW w:w="1701" w:type="dxa"/>
          </w:tcPr>
          <w:p w:rsidR="00882021" w:rsidRPr="00A67D5B" w:rsidRDefault="00A67D5B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8F2" w:rsidRPr="008438F2" w:rsidRDefault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594CA9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9A744E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Tekуће одрж.објеката-електро материјал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594CA9" w:rsidRDefault="00C36ADE">
            <w:pPr>
              <w:jc w:val="right"/>
            </w:pPr>
            <w:r>
              <w:t>75.000,33</w:t>
            </w:r>
          </w:p>
        </w:tc>
        <w:tc>
          <w:tcPr>
            <w:tcW w:w="1701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594CA9" w:rsidRDefault="00594CA9">
            <w:pPr>
              <w:jc w:val="center"/>
            </w:pPr>
            <w:r>
              <w:t>31711000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594CA9" w:rsidRDefault="00146F06">
            <w:pPr>
              <w:jc w:val="center"/>
            </w:pPr>
            <w:r>
              <w:t xml:space="preserve">Први </w:t>
            </w:r>
            <w:r w:rsidR="00594CA9">
              <w:t>квартал</w:t>
            </w:r>
          </w:p>
        </w:tc>
      </w:tr>
      <w:tr w:rsidR="00594CA9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594CA9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Текуће одржавање објеката-материјал за водов.и канализацију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594CA9" w:rsidRDefault="00C36ADE">
            <w:pPr>
              <w:jc w:val="right"/>
            </w:pPr>
            <w:r>
              <w:t>75.000,33</w:t>
            </w:r>
          </w:p>
        </w:tc>
        <w:tc>
          <w:tcPr>
            <w:tcW w:w="1701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</w:t>
            </w:r>
            <w:r w:rsidR="00DF1575">
              <w:rPr>
                <w:lang w:val="sr-Cyrl-CS"/>
              </w:rPr>
              <w:t>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DF1575" w:rsidRDefault="00DF1575">
            <w:pPr>
              <w:jc w:val="center"/>
            </w:pPr>
            <w:r>
              <w:t>44115210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DF1575" w:rsidRDefault="00146F06">
            <w:pPr>
              <w:jc w:val="center"/>
            </w:pPr>
            <w:r>
              <w:t xml:space="preserve">Први </w:t>
            </w:r>
            <w:r w:rsidR="00DF1575">
              <w:t>квартал</w:t>
            </w:r>
          </w:p>
        </w:tc>
      </w:tr>
      <w:tr w:rsidR="00882021" w:rsidTr="00045487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7</w:t>
            </w:r>
            <w:r w:rsidR="00B06BE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A67D5B" w:rsidRDefault="00A67D5B" w:rsidP="00D316F9">
            <w:r>
              <w:t>Текуће поправке опреме за саобраћај: механичи, електо, лаимарски и остале поправке на возилима ДЗ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50BD8" w:rsidRDefault="00850BD8" w:rsidP="00850BD8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A67D5B" w:rsidRDefault="00A67D5B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A67D5B" w:rsidP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27,Став1, Тачка1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 w:rsidP="007C19F7">
            <w:pPr>
              <w:jc w:val="center"/>
            </w:pPr>
            <w:r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EF3EA1" w:rsidTr="00045487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EF3EA1" w:rsidRPr="00EF3EA1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8</w:t>
            </w:r>
            <w:r w:rsidR="00EF3EA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F3EA1" w:rsidRPr="007826C3" w:rsidRDefault="007826C3" w:rsidP="0011102D">
            <w:r>
              <w:t>Вулканиз. услуге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A1" w:rsidRPr="007826C3" w:rsidRDefault="007826C3">
            <w:pPr>
              <w:jc w:val="right"/>
            </w:pPr>
            <w:r>
              <w:t>41.666,66</w:t>
            </w:r>
          </w:p>
        </w:tc>
        <w:tc>
          <w:tcPr>
            <w:tcW w:w="1701" w:type="dxa"/>
          </w:tcPr>
          <w:p w:rsidR="00EF3EA1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FB4906" w:rsidTr="00045487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B4906" w:rsidRPr="007826C3" w:rsidRDefault="007826C3" w:rsidP="0011102D">
            <w:r>
              <w:t>Услуге одржавања рачунара, поправке рачунара и штампача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7826C3" w:rsidRDefault="007826C3">
            <w:pPr>
              <w:jc w:val="right"/>
            </w:pPr>
            <w:r>
              <w:t>133.333,33</w:t>
            </w:r>
          </w:p>
        </w:tc>
        <w:tc>
          <w:tcPr>
            <w:tcW w:w="1701" w:type="dxa"/>
          </w:tcPr>
          <w:p w:rsidR="00FB4906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7826C3" w:rsidRP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50321000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74A43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C873F7">
            <w:r>
              <w:t>Текуће поправке медиц.опреме,екг,деф,и остале мед.опреме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50BD8" w:rsidRDefault="00850BD8">
            <w:pPr>
              <w:jc w:val="right"/>
            </w:pPr>
            <w:r>
              <w:t>185.416,67</w:t>
            </w:r>
          </w:p>
          <w:p w:rsidR="00C873F7" w:rsidRPr="00850BD8" w:rsidRDefault="00C873F7">
            <w:pPr>
              <w:jc w:val="right"/>
            </w:pPr>
          </w:p>
        </w:tc>
        <w:tc>
          <w:tcPr>
            <w:tcW w:w="1701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4A43" w:rsidRPr="00574A43" w:rsidRDefault="00C873F7" w:rsidP="00C873F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Члан 27    став1,Тачка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D734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017B30">
            <w:r>
              <w:t>Текуће поправке лабор.опреме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 w:rsidP="00347B59">
            <w:pPr>
              <w:jc w:val="right"/>
            </w:pPr>
            <w:r>
              <w:t>200.000,00</w:t>
            </w:r>
          </w:p>
        </w:tc>
        <w:tc>
          <w:tcPr>
            <w:tcW w:w="1701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C873F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017B3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17B30" w:rsidRPr="00476BED" w:rsidRDefault="00476BED" w:rsidP="00B85DD6">
            <w:r>
              <w:t>Текуће поправке ватрогасних апарата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476BED" w:rsidRDefault="00476BED" w:rsidP="00347B59">
            <w:pPr>
              <w:jc w:val="right"/>
            </w:pPr>
            <w:r>
              <w:t>25.000,00</w:t>
            </w:r>
          </w:p>
        </w:tc>
        <w:tc>
          <w:tcPr>
            <w:tcW w:w="1701" w:type="dxa"/>
          </w:tcPr>
          <w:p w:rsidR="00017B30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476BED" w:rsidP="00017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80413200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D4F93" w:rsidRPr="00476BED" w:rsidRDefault="00476BED">
            <w:r>
              <w:t>Текуће поравке стоматолошке опреме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4F93" w:rsidRPr="00850BD8" w:rsidRDefault="00476BED">
            <w:pPr>
              <w:jc w:val="right"/>
            </w:pPr>
            <w:r>
              <w:t>1</w:t>
            </w:r>
            <w:r w:rsidR="00850BD8">
              <w:t>33.333,33</w:t>
            </w:r>
          </w:p>
        </w:tc>
        <w:tc>
          <w:tcPr>
            <w:tcW w:w="1701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F93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RPr="001730A4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1269DF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476BED" w:rsidRDefault="00476BED" w:rsidP="008E42A4">
            <w:pPr>
              <w:rPr>
                <w:highlight w:val="yellow"/>
              </w:rPr>
            </w:pPr>
            <w:r w:rsidRPr="00476BED">
              <w:t>Технички преглед возила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50BD8" w:rsidRDefault="00850BD8" w:rsidP="00347B59">
            <w:pPr>
              <w:jc w:val="right"/>
            </w:pPr>
            <w:r>
              <w:t>37.916,67</w:t>
            </w:r>
          </w:p>
        </w:tc>
        <w:tc>
          <w:tcPr>
            <w:tcW w:w="1701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8212D" w:rsidRPr="006C3488" w:rsidRDefault="006C3488">
            <w:r>
              <w:t>Канцел.матер. папир фотокопир каро папир регистратори, фасцикле и остали материјал по прегледу магационера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>
            <w:pPr>
              <w:jc w:val="right"/>
            </w:pPr>
            <w:r>
              <w:t>229.166,67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6C3488" w:rsidP="006C3488">
            <w:pPr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6</w:t>
            </w:r>
            <w:r w:rsidR="003454D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A86728" w:rsidP="006C3488">
            <w:r>
              <w:t>Канцелар. мед</w:t>
            </w:r>
            <w:r w:rsidR="006C3488">
              <w:t>ицинскиматеријал , цд, трг служба и остали. Кан.медиц.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 w:rsidP="00A86728">
            <w:pPr>
              <w:jc w:val="center"/>
            </w:pPr>
            <w:r>
              <w:t>229.166,67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C6F" w:rsidRPr="000F27DE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7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 w:rsidP="00F63E4F">
            <w:r>
              <w:t>Обрасци лекарских уверења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 w:rsidP="00DD1F58">
            <w:r>
              <w:t>12.500,00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Став1,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4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8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A3AF5" w:rsidRDefault="00CA3AF5">
            <w:r>
              <w:t>Стручна литература Савеза рачуновођа Србије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 w:rsidP="00132708">
            <w:r>
              <w:t>63.272,73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 став1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9</w:t>
            </w:r>
            <w:r w:rsidR="00034A9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45487" w:rsidRDefault="006C3488" w:rsidP="00045487">
            <w:r>
              <w:t xml:space="preserve">Стручна литература </w:t>
            </w:r>
            <w:r w:rsidR="00045487">
              <w:t>за рачуноводство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78731E" w:rsidP="00CA3AF5">
            <w:pPr>
              <w:jc w:val="right"/>
            </w:pPr>
            <w:r>
              <w:t>45.363,6</w:t>
            </w:r>
            <w:r w:rsidR="00CA3AF5">
              <w:t>4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A97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CA3AF5" w:rsidTr="00045487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CA3AF5" w:rsidRPr="009A744E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A3AF5" w:rsidRPr="00CA3AF5" w:rsidRDefault="00045487" w:rsidP="00034A97">
            <w:r>
              <w:t xml:space="preserve">Стручна литература </w:t>
            </w:r>
            <w:r w:rsidR="00CA3AF5">
              <w:t>-за правну службу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AF5" w:rsidRDefault="00CA3AF5" w:rsidP="00CA3AF5">
            <w:r>
              <w:t>70.000,00</w:t>
            </w:r>
          </w:p>
        </w:tc>
        <w:tc>
          <w:tcPr>
            <w:tcW w:w="1701" w:type="dxa"/>
          </w:tcPr>
          <w:p w:rsidR="00CA3AF5" w:rsidRPr="00CA3AF5" w:rsidRDefault="00CA3AF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Члан27, став 1</w:t>
            </w:r>
          </w:p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AF5" w:rsidRPr="008307BA" w:rsidRDefault="008307BA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AF5" w:rsidRPr="005C2BE5" w:rsidRDefault="005C2BE5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2029C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>
            <w:r>
              <w:t>Тонери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E2851" w:rsidRDefault="00CE2851" w:rsidP="00CE2851">
            <w:pPr>
              <w:jc w:val="right"/>
            </w:pPr>
            <w:r>
              <w:t>295.833,33</w:t>
            </w:r>
          </w:p>
        </w:tc>
        <w:tc>
          <w:tcPr>
            <w:tcW w:w="1701" w:type="dxa"/>
          </w:tcPr>
          <w:p w:rsidR="006C3488" w:rsidRDefault="006C3488">
            <w:pPr>
              <w:jc w:val="center"/>
              <w:rPr>
                <w:b/>
              </w:rPr>
            </w:pPr>
          </w:p>
          <w:p w:rsidR="00882021" w:rsidRPr="006C3488" w:rsidRDefault="006C3488" w:rsidP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29C9" w:rsidRPr="006C3488" w:rsidRDefault="006C3488" w:rsidP="002029C9">
            <w:pPr>
              <w:rPr>
                <w:lang w:val="sr-Cyrl-CS"/>
              </w:rPr>
            </w:pPr>
            <w:r w:rsidRPr="006C3488"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0405D">
            <w:r>
              <w:t>Радне униформе, јакне,кломпе, блузе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C2BE5" w:rsidRDefault="005C2BE5" w:rsidP="005C2BE5">
            <w:pPr>
              <w:jc w:val="center"/>
            </w:pPr>
            <w:r>
              <w:t>25.000,00</w:t>
            </w:r>
          </w:p>
        </w:tc>
        <w:tc>
          <w:tcPr>
            <w:tcW w:w="1701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020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</w:t>
            </w:r>
          </w:p>
          <w:p w:rsidR="00C30E9F" w:rsidRPr="006C3488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F5137">
            <w:pPr>
              <w:rPr>
                <w:highlight w:val="yellow"/>
              </w:rPr>
            </w:pPr>
            <w:r w:rsidRPr="00C30E9F">
              <w:t xml:space="preserve">Израда печата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016C7F">
            <w:pPr>
              <w:jc w:val="right"/>
              <w:rPr>
                <w:highlight w:val="yellow"/>
              </w:rPr>
            </w:pPr>
            <w:r>
              <w:t>3</w:t>
            </w:r>
            <w:r w:rsidR="00C30E9F" w:rsidRPr="00C30E9F">
              <w:t>0.000,00</w:t>
            </w:r>
          </w:p>
        </w:tc>
        <w:tc>
          <w:tcPr>
            <w:tcW w:w="1701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5137" w:rsidRPr="00C30E9F" w:rsidRDefault="00C30E9F">
            <w:pPr>
              <w:jc w:val="center"/>
              <w:rPr>
                <w:highlight w:val="yellow"/>
                <w:lang w:val="sr-Cyrl-CS"/>
              </w:rPr>
            </w:pPr>
            <w:r w:rsidRPr="00C30E9F"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  <w:rPr>
                <w:highlight w:val="yellow"/>
              </w:rPr>
            </w:pPr>
            <w:r w:rsidRPr="00C30E9F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F0286B" w:rsidP="00016C7F">
            <w:r>
              <w:t xml:space="preserve">Набавка делова поправке опреме за </w:t>
            </w:r>
            <w:r w:rsidRPr="00681251">
              <w:t>саобраћај</w:t>
            </w:r>
            <w:r w:rsidR="00681251">
              <w:t xml:space="preserve">      </w:t>
            </w:r>
            <w:r w:rsidR="00016C7F">
              <w:t>Светлосна сигнализ.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016C7F">
            <w:pPr>
              <w:jc w:val="right"/>
            </w:pPr>
            <w:r>
              <w:t>393.333,33</w:t>
            </w: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016C7F" w:rsidRPr="00016C7F" w:rsidRDefault="00016C7F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882021" w:rsidRPr="00681251" w:rsidRDefault="00681251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81251" w:rsidRP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34300000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A744E" w:rsidP="001269DF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269DF">
              <w:rPr>
                <w:b/>
              </w:rPr>
              <w:t>5</w:t>
            </w:r>
            <w:r w:rsidR="00E36AB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F8B" w:rsidRPr="009B0D96" w:rsidRDefault="009B0D96">
            <w:r>
              <w:t>Гориво за кошење траве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right"/>
            </w:pPr>
            <w:r>
              <w:t>16.666,67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9B0D96" w:rsidP="00FD7331">
            <w:pPr>
              <w:jc w:val="center"/>
            </w:pPr>
            <w:r>
              <w:t>Члан 27, став1</w:t>
            </w:r>
          </w:p>
          <w:p w:rsidR="009B0D96" w:rsidRPr="009B0D96" w:rsidRDefault="009B0D96" w:rsidP="00FD7331">
            <w:pPr>
              <w:jc w:val="center"/>
            </w:pPr>
            <w: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Други квартал</w:t>
            </w:r>
          </w:p>
        </w:tc>
      </w:tr>
      <w:tr w:rsidR="00882021" w:rsidTr="00045487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6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 xml:space="preserve">Остали фармацеутскипроизводи </w:t>
            </w:r>
          </w:p>
          <w:p w:rsidR="009B0D96" w:rsidRPr="009B0D96" w:rsidRDefault="009B0D96" w:rsidP="009B0D96">
            <w:r>
              <w:t>(ампуле, таблете)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125.000,00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Члн 27,став 1</w:t>
            </w:r>
          </w:p>
          <w:p w:rsidR="009B0D96" w:rsidRP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7</w:t>
            </w:r>
            <w:r w:rsidR="00B0405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61883">
            <w:r>
              <w:t xml:space="preserve">Санитетски материјал </w:t>
            </w:r>
          </w:p>
          <w:p w:rsidR="009B0D96" w:rsidRPr="009B0D96" w:rsidRDefault="009B0D96" w:rsidP="00961883">
            <w:r>
              <w:t>Које се требује од РФЗО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60.000,00</w:t>
            </w:r>
          </w:p>
        </w:tc>
        <w:tc>
          <w:tcPr>
            <w:tcW w:w="1701" w:type="dxa"/>
          </w:tcPr>
          <w:p w:rsidR="00882021" w:rsidRPr="009B0D96" w:rsidRDefault="009B0D96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405D" w:rsidRPr="00B0405D" w:rsidRDefault="009B0D96" w:rsidP="00B040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 w:rsidP="003348B3"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8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9B0D96" w:rsidP="003348B3">
            <w:r>
              <w:t>Медицински кисеоник-услуга пуњења медиц.кисеон.</w:t>
            </w:r>
            <w:r w:rsidR="00016C7F">
              <w:t>-требује се од РФЗО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2</w:t>
            </w:r>
            <w:r w:rsidR="00016C7F">
              <w:t>3.333,33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9B0D96" w:rsidP="00B665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 w:rsidRPr="009B0D96"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>Санитет.мат.-није на листи лекова које покрива РФЗО-</w:t>
            </w:r>
            <w:r w:rsidR="003A67F8">
              <w:t>из ОМТ</w:t>
            </w:r>
            <w:r>
              <w:t>(епрувете,предметна стакла,</w:t>
            </w:r>
          </w:p>
          <w:p w:rsidR="009B0D96" w:rsidRPr="009B0D96" w:rsidRDefault="009B0D96" w:rsidP="009B0D96">
            <w:r>
              <w:t>Хелкиоб.тест и др.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10</w:t>
            </w:r>
            <w:r w:rsidR="00016C7F">
              <w:t>8.333,33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9B0D96" w:rsidRPr="00FB4906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1269DF" w:rsidP="00347D22">
            <w:pPr>
              <w:jc w:val="center"/>
            </w:pPr>
            <w:r>
              <w:t>50</w:t>
            </w:r>
            <w:r w:rsidR="00091F31" w:rsidRPr="00091F31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 w:rsidP="006E7795">
            <w:r>
              <w:t>Стоматол.-зубарски материјал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606D05">
            <w:pPr>
              <w:jc w:val="center"/>
            </w:pPr>
            <w:r>
              <w:t>351.666,67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091F3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347B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1269DF" w:rsidP="00347D22">
            <w:pPr>
              <w:jc w:val="center"/>
            </w:pPr>
            <w:r>
              <w:t>51</w:t>
            </w:r>
            <w:r w:rsidR="0033642A" w:rsidRPr="00347B59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6E7795">
            <w:r>
              <w:t>Хемијска средства за чишћење</w:t>
            </w:r>
          </w:p>
          <w:p w:rsidR="006E7795" w:rsidRDefault="006E7795">
            <w:r>
              <w:t>(детерџент, сред.за под,</w:t>
            </w:r>
          </w:p>
          <w:p w:rsidR="006E7795" w:rsidRDefault="006E7795">
            <w:r>
              <w:t>Дезинфекцију</w:t>
            </w:r>
          </w:p>
          <w:p w:rsidR="006E7795" w:rsidRPr="006E7795" w:rsidRDefault="006E7795">
            <w:r>
              <w:t>Руку,сред.за хигијену за одрж. Металних површина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t>83.333,33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 w:rsidRPr="006E7795"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2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Инвентар за одржавање хигијене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t>66.666,67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154A37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3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Тоалетни папир,марамице и салвети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24E2D" w:rsidRDefault="00B075BA" w:rsidP="00B075BA">
            <w:r>
              <w:t>1</w:t>
            </w:r>
            <w:r w:rsidR="00524E2D">
              <w:t>31.666,67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6E7795" w:rsidRDefault="006E7795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Default="006E7795">
            <w:pPr>
              <w:jc w:val="center"/>
              <w:rPr>
                <w:b/>
                <w:lang w:val="sr-Cyrl-CS"/>
              </w:rPr>
            </w:pPr>
            <w:r w:rsidRPr="006E7795"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  <w:bookmarkStart w:id="0" w:name="_GoBack"/>
        <w:bookmarkEnd w:id="0"/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4</w:t>
            </w:r>
            <w:r w:rsidR="00A2220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Медицински ситан инвентар-санитет и мед.инвентар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744E" w:rsidRDefault="008B2E61" w:rsidP="008B2E61">
            <w:r>
              <w:t>4</w:t>
            </w:r>
            <w:r w:rsidR="009A744E">
              <w:t>1.666,67</w:t>
            </w:r>
          </w:p>
        </w:tc>
        <w:tc>
          <w:tcPr>
            <w:tcW w:w="1701" w:type="dxa"/>
          </w:tcPr>
          <w:p w:rsidR="00882021" w:rsidRPr="006E7795" w:rsidRDefault="006E7795" w:rsidP="00A22200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A22200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33190000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7816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55.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7816EA" w:rsidRDefault="007816EA" w:rsidP="00BD752F">
            <w:r>
              <w:t>Стручна литература –Службени гласник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D752F" w:rsidRDefault="001D79CA">
            <w:pPr>
              <w:jc w:val="right"/>
            </w:pPr>
            <w:r>
              <w:t>44.000,00</w:t>
            </w:r>
          </w:p>
        </w:tc>
        <w:tc>
          <w:tcPr>
            <w:tcW w:w="1701" w:type="dxa"/>
          </w:tcPr>
          <w:p w:rsidR="00882021" w:rsidRPr="007816EA" w:rsidRDefault="007816E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752F" w:rsidRDefault="007816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12,став1, Тачка 11</w:t>
            </w:r>
          </w:p>
          <w:p w:rsidR="007816EA" w:rsidRPr="00BD752F" w:rsidRDefault="007816EA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816EA" w:rsidRDefault="007816EA" w:rsidP="00B964B7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7816EA" w:rsidRDefault="007816EA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C36ADE" w:rsidP="009A744E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F6EDF" w:rsidRPr="00C36ADE" w:rsidRDefault="00C36ADE">
            <w:r>
              <w:t>Tекуће одржавање објеката –молерски радови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6ADE" w:rsidRDefault="00C36ADE">
            <w:pPr>
              <w:jc w:val="right"/>
            </w:pPr>
            <w:r>
              <w:t>566.666,67</w:t>
            </w:r>
          </w:p>
        </w:tc>
        <w:tc>
          <w:tcPr>
            <w:tcW w:w="1701" w:type="dxa"/>
          </w:tcPr>
          <w:p w:rsidR="00882021" w:rsidRPr="00C26E65" w:rsidRDefault="00C26E65" w:rsidP="00C36ADE">
            <w:r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C36ADE" w:rsidP="00606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B1726F">
            <w:pPr>
              <w:jc w:val="center"/>
            </w:pPr>
            <w:r>
              <w:t>45430000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6ADE" w:rsidRDefault="00C36ADE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 w:rsidP="009A744E">
            <w:pPr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8C2C74" w:rsidRDefault="00882021"/>
        </w:tc>
        <w:tc>
          <w:tcPr>
            <w:tcW w:w="1418" w:type="dxa"/>
            <w:shd w:val="clear" w:color="auto" w:fill="auto"/>
            <w:vAlign w:val="center"/>
          </w:tcPr>
          <w:p w:rsidR="00882021" w:rsidRPr="008C2C74" w:rsidRDefault="00882021">
            <w:pPr>
              <w:jc w:val="right"/>
            </w:pPr>
          </w:p>
        </w:tc>
        <w:tc>
          <w:tcPr>
            <w:tcW w:w="1701" w:type="dxa"/>
          </w:tcPr>
          <w:p w:rsidR="00882021" w:rsidRPr="008C2C74" w:rsidRDefault="00882021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C2C74" w:rsidRDefault="00882021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C2C74" w:rsidRDefault="0088202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C2C74" w:rsidRDefault="00882021">
            <w:pPr>
              <w:jc w:val="center"/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C12" w:rsidRDefault="003E3C12" w:rsidP="00DF2570">
      <w:r>
        <w:separator/>
      </w:r>
    </w:p>
  </w:endnote>
  <w:endnote w:type="continuationSeparator" w:id="1">
    <w:p w:rsidR="003E3C12" w:rsidRDefault="003E3C12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891B5E" w:rsidRDefault="00891B5E">
            <w:pPr>
              <w:pStyle w:val="Footer"/>
              <w:jc w:val="center"/>
            </w:pPr>
            <w:r>
              <w:t>__________________________________________</w:t>
            </w:r>
          </w:p>
          <w:p w:rsidR="00891B5E" w:rsidRDefault="00891B5E">
            <w:pPr>
              <w:pStyle w:val="Footer"/>
              <w:jc w:val="center"/>
            </w:pPr>
            <w:r>
              <w:t xml:space="preserve">страна </w:t>
            </w:r>
            <w:r w:rsidR="002366F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66FA">
              <w:rPr>
                <w:b/>
              </w:rPr>
              <w:fldChar w:fldCharType="separate"/>
            </w:r>
            <w:r w:rsidR="005C0829">
              <w:rPr>
                <w:b/>
                <w:noProof/>
              </w:rPr>
              <w:t>1</w:t>
            </w:r>
            <w:r w:rsidR="002366FA">
              <w:rPr>
                <w:b/>
              </w:rPr>
              <w:fldChar w:fldCharType="end"/>
            </w:r>
            <w:r>
              <w:t xml:space="preserve"> од </w:t>
            </w:r>
            <w:r w:rsidR="002366F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66FA">
              <w:rPr>
                <w:b/>
              </w:rPr>
              <w:fldChar w:fldCharType="separate"/>
            </w:r>
            <w:r w:rsidR="005C0829">
              <w:rPr>
                <w:b/>
                <w:noProof/>
              </w:rPr>
              <w:t>7</w:t>
            </w:r>
            <w:r w:rsidR="002366FA">
              <w:rPr>
                <w:b/>
              </w:rPr>
              <w:fldChar w:fldCharType="end"/>
            </w:r>
          </w:p>
        </w:sdtContent>
      </w:sdt>
    </w:sdtContent>
  </w:sdt>
  <w:p w:rsidR="00891B5E" w:rsidRDefault="00891B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C12" w:rsidRDefault="003E3C12" w:rsidP="00DF2570">
      <w:r>
        <w:separator/>
      </w:r>
    </w:p>
  </w:footnote>
  <w:footnote w:type="continuationSeparator" w:id="1">
    <w:p w:rsidR="003E3C12" w:rsidRDefault="003E3C12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5B2D"/>
    <w:rsid w:val="00016C7F"/>
    <w:rsid w:val="00017B30"/>
    <w:rsid w:val="00020FA1"/>
    <w:rsid w:val="00026E91"/>
    <w:rsid w:val="000314B7"/>
    <w:rsid w:val="00032581"/>
    <w:rsid w:val="00034A97"/>
    <w:rsid w:val="000366E7"/>
    <w:rsid w:val="00040127"/>
    <w:rsid w:val="000408AE"/>
    <w:rsid w:val="00041766"/>
    <w:rsid w:val="00045487"/>
    <w:rsid w:val="000571C3"/>
    <w:rsid w:val="00057F32"/>
    <w:rsid w:val="00061AAD"/>
    <w:rsid w:val="0006262D"/>
    <w:rsid w:val="0006446A"/>
    <w:rsid w:val="00083937"/>
    <w:rsid w:val="00083BDE"/>
    <w:rsid w:val="00091F31"/>
    <w:rsid w:val="00094F46"/>
    <w:rsid w:val="0009528D"/>
    <w:rsid w:val="00097592"/>
    <w:rsid w:val="000A2BBA"/>
    <w:rsid w:val="000A34DB"/>
    <w:rsid w:val="000B1B6A"/>
    <w:rsid w:val="000B1BB7"/>
    <w:rsid w:val="000B2073"/>
    <w:rsid w:val="000B55ED"/>
    <w:rsid w:val="000C41C3"/>
    <w:rsid w:val="000C4416"/>
    <w:rsid w:val="000C5383"/>
    <w:rsid w:val="000C5BCD"/>
    <w:rsid w:val="000C6204"/>
    <w:rsid w:val="000D0B9E"/>
    <w:rsid w:val="000D36DB"/>
    <w:rsid w:val="000D50A3"/>
    <w:rsid w:val="000D65BC"/>
    <w:rsid w:val="000E00F4"/>
    <w:rsid w:val="000F27DE"/>
    <w:rsid w:val="000F70A1"/>
    <w:rsid w:val="00106E1D"/>
    <w:rsid w:val="0011102D"/>
    <w:rsid w:val="00112118"/>
    <w:rsid w:val="0012414D"/>
    <w:rsid w:val="001269DF"/>
    <w:rsid w:val="001321E8"/>
    <w:rsid w:val="00132708"/>
    <w:rsid w:val="00134001"/>
    <w:rsid w:val="00134963"/>
    <w:rsid w:val="00136E06"/>
    <w:rsid w:val="00137356"/>
    <w:rsid w:val="00137D4C"/>
    <w:rsid w:val="001418EE"/>
    <w:rsid w:val="0014367E"/>
    <w:rsid w:val="00146F06"/>
    <w:rsid w:val="00154A37"/>
    <w:rsid w:val="00157557"/>
    <w:rsid w:val="00160F8E"/>
    <w:rsid w:val="00171003"/>
    <w:rsid w:val="001730A4"/>
    <w:rsid w:val="00184313"/>
    <w:rsid w:val="00184A92"/>
    <w:rsid w:val="001871DA"/>
    <w:rsid w:val="00192D15"/>
    <w:rsid w:val="00194259"/>
    <w:rsid w:val="001A3BF3"/>
    <w:rsid w:val="001A4B52"/>
    <w:rsid w:val="001A56A6"/>
    <w:rsid w:val="001B7645"/>
    <w:rsid w:val="001C2F9C"/>
    <w:rsid w:val="001C4D97"/>
    <w:rsid w:val="001C6860"/>
    <w:rsid w:val="001C70E0"/>
    <w:rsid w:val="001D153B"/>
    <w:rsid w:val="001D3693"/>
    <w:rsid w:val="001D3E6F"/>
    <w:rsid w:val="001D79CA"/>
    <w:rsid w:val="001E1180"/>
    <w:rsid w:val="001E4198"/>
    <w:rsid w:val="001F039C"/>
    <w:rsid w:val="001F2232"/>
    <w:rsid w:val="002029C9"/>
    <w:rsid w:val="0020344E"/>
    <w:rsid w:val="002036AA"/>
    <w:rsid w:val="00205C10"/>
    <w:rsid w:val="002144D6"/>
    <w:rsid w:val="00216463"/>
    <w:rsid w:val="00216995"/>
    <w:rsid w:val="00217616"/>
    <w:rsid w:val="00226FCD"/>
    <w:rsid w:val="00235387"/>
    <w:rsid w:val="002353A3"/>
    <w:rsid w:val="002366FA"/>
    <w:rsid w:val="002514D8"/>
    <w:rsid w:val="00254104"/>
    <w:rsid w:val="00261C90"/>
    <w:rsid w:val="00271282"/>
    <w:rsid w:val="002724AE"/>
    <w:rsid w:val="00276DF7"/>
    <w:rsid w:val="00280980"/>
    <w:rsid w:val="00285FC5"/>
    <w:rsid w:val="00292B89"/>
    <w:rsid w:val="00294A26"/>
    <w:rsid w:val="002A6D31"/>
    <w:rsid w:val="002C270F"/>
    <w:rsid w:val="002D388D"/>
    <w:rsid w:val="002D41EE"/>
    <w:rsid w:val="002D4612"/>
    <w:rsid w:val="002E03C2"/>
    <w:rsid w:val="002E5EC9"/>
    <w:rsid w:val="002F022B"/>
    <w:rsid w:val="002F1276"/>
    <w:rsid w:val="002F7265"/>
    <w:rsid w:val="002F7AB7"/>
    <w:rsid w:val="0030185F"/>
    <w:rsid w:val="00303AC6"/>
    <w:rsid w:val="003107CF"/>
    <w:rsid w:val="00311E03"/>
    <w:rsid w:val="00312546"/>
    <w:rsid w:val="003139AC"/>
    <w:rsid w:val="003222CB"/>
    <w:rsid w:val="00324DBE"/>
    <w:rsid w:val="00333215"/>
    <w:rsid w:val="003348B3"/>
    <w:rsid w:val="00334EC0"/>
    <w:rsid w:val="0033642A"/>
    <w:rsid w:val="00336B20"/>
    <w:rsid w:val="00340D42"/>
    <w:rsid w:val="003454D0"/>
    <w:rsid w:val="0034780D"/>
    <w:rsid w:val="00347B59"/>
    <w:rsid w:val="00347D22"/>
    <w:rsid w:val="003517FF"/>
    <w:rsid w:val="00351B79"/>
    <w:rsid w:val="0035721E"/>
    <w:rsid w:val="003619FC"/>
    <w:rsid w:val="00364941"/>
    <w:rsid w:val="003711AE"/>
    <w:rsid w:val="00372C42"/>
    <w:rsid w:val="003756AF"/>
    <w:rsid w:val="003803CA"/>
    <w:rsid w:val="00390AAA"/>
    <w:rsid w:val="00392122"/>
    <w:rsid w:val="003A23A4"/>
    <w:rsid w:val="003A67F8"/>
    <w:rsid w:val="003B0373"/>
    <w:rsid w:val="003C2DAD"/>
    <w:rsid w:val="003C62F8"/>
    <w:rsid w:val="003C7833"/>
    <w:rsid w:val="003D12B3"/>
    <w:rsid w:val="003D2835"/>
    <w:rsid w:val="003D2F65"/>
    <w:rsid w:val="003D382F"/>
    <w:rsid w:val="003D4F93"/>
    <w:rsid w:val="003E2395"/>
    <w:rsid w:val="003E3C12"/>
    <w:rsid w:val="003E779A"/>
    <w:rsid w:val="003E7DE1"/>
    <w:rsid w:val="003F3D28"/>
    <w:rsid w:val="003F61C0"/>
    <w:rsid w:val="004029CC"/>
    <w:rsid w:val="0042023D"/>
    <w:rsid w:val="004210FA"/>
    <w:rsid w:val="00425AD5"/>
    <w:rsid w:val="00434A7E"/>
    <w:rsid w:val="00444DF2"/>
    <w:rsid w:val="004517C5"/>
    <w:rsid w:val="00453A56"/>
    <w:rsid w:val="004574CC"/>
    <w:rsid w:val="004600DA"/>
    <w:rsid w:val="00461435"/>
    <w:rsid w:val="0047213A"/>
    <w:rsid w:val="00476BED"/>
    <w:rsid w:val="004A1358"/>
    <w:rsid w:val="004A14FE"/>
    <w:rsid w:val="004A25D2"/>
    <w:rsid w:val="004A3020"/>
    <w:rsid w:val="004B5F32"/>
    <w:rsid w:val="004C0E3A"/>
    <w:rsid w:val="004C0F70"/>
    <w:rsid w:val="004C2338"/>
    <w:rsid w:val="004D78C0"/>
    <w:rsid w:val="004E0FA4"/>
    <w:rsid w:val="004E4EE9"/>
    <w:rsid w:val="004E597D"/>
    <w:rsid w:val="004E6456"/>
    <w:rsid w:val="004E6EA8"/>
    <w:rsid w:val="004F0BB1"/>
    <w:rsid w:val="004F4A92"/>
    <w:rsid w:val="004F696B"/>
    <w:rsid w:val="005001B8"/>
    <w:rsid w:val="005036B0"/>
    <w:rsid w:val="00507DF7"/>
    <w:rsid w:val="00524E2D"/>
    <w:rsid w:val="00526AE0"/>
    <w:rsid w:val="00530DB3"/>
    <w:rsid w:val="00533634"/>
    <w:rsid w:val="00536FDC"/>
    <w:rsid w:val="0053710F"/>
    <w:rsid w:val="005438E5"/>
    <w:rsid w:val="00543973"/>
    <w:rsid w:val="00547BD5"/>
    <w:rsid w:val="005568DB"/>
    <w:rsid w:val="005619B2"/>
    <w:rsid w:val="0056203F"/>
    <w:rsid w:val="005626D5"/>
    <w:rsid w:val="00563356"/>
    <w:rsid w:val="00567610"/>
    <w:rsid w:val="00574A43"/>
    <w:rsid w:val="00582F65"/>
    <w:rsid w:val="00594CA9"/>
    <w:rsid w:val="005953D0"/>
    <w:rsid w:val="005963AC"/>
    <w:rsid w:val="005A5975"/>
    <w:rsid w:val="005A6026"/>
    <w:rsid w:val="005A793C"/>
    <w:rsid w:val="005B6879"/>
    <w:rsid w:val="005C0829"/>
    <w:rsid w:val="005C2BE5"/>
    <w:rsid w:val="005D0B8C"/>
    <w:rsid w:val="005D0C10"/>
    <w:rsid w:val="005D2AE7"/>
    <w:rsid w:val="005E0CD8"/>
    <w:rsid w:val="005E26D8"/>
    <w:rsid w:val="005E6B0F"/>
    <w:rsid w:val="005F17E0"/>
    <w:rsid w:val="005F4B17"/>
    <w:rsid w:val="0060136C"/>
    <w:rsid w:val="00606D05"/>
    <w:rsid w:val="00610168"/>
    <w:rsid w:val="00613D1D"/>
    <w:rsid w:val="0061736D"/>
    <w:rsid w:val="00623B0A"/>
    <w:rsid w:val="006267E7"/>
    <w:rsid w:val="00630665"/>
    <w:rsid w:val="00630E0F"/>
    <w:rsid w:val="00634270"/>
    <w:rsid w:val="00637713"/>
    <w:rsid w:val="0064008F"/>
    <w:rsid w:val="006416E9"/>
    <w:rsid w:val="0064724A"/>
    <w:rsid w:val="006479C0"/>
    <w:rsid w:val="00650144"/>
    <w:rsid w:val="00650798"/>
    <w:rsid w:val="0065140C"/>
    <w:rsid w:val="00655A97"/>
    <w:rsid w:val="00657DA1"/>
    <w:rsid w:val="006640C7"/>
    <w:rsid w:val="00667798"/>
    <w:rsid w:val="00671056"/>
    <w:rsid w:val="0067192E"/>
    <w:rsid w:val="00672262"/>
    <w:rsid w:val="00673D7A"/>
    <w:rsid w:val="00677008"/>
    <w:rsid w:val="00681251"/>
    <w:rsid w:val="0068498D"/>
    <w:rsid w:val="006904B1"/>
    <w:rsid w:val="00690BCA"/>
    <w:rsid w:val="00690F8B"/>
    <w:rsid w:val="00696693"/>
    <w:rsid w:val="00697BA2"/>
    <w:rsid w:val="006A2386"/>
    <w:rsid w:val="006A2F01"/>
    <w:rsid w:val="006A36F7"/>
    <w:rsid w:val="006B226F"/>
    <w:rsid w:val="006C13C7"/>
    <w:rsid w:val="006C30C4"/>
    <w:rsid w:val="006C3488"/>
    <w:rsid w:val="006C3CF8"/>
    <w:rsid w:val="006C6A02"/>
    <w:rsid w:val="006E1859"/>
    <w:rsid w:val="006E6EC5"/>
    <w:rsid w:val="006E74BC"/>
    <w:rsid w:val="006E7628"/>
    <w:rsid w:val="006E7795"/>
    <w:rsid w:val="007064E8"/>
    <w:rsid w:val="00706D3F"/>
    <w:rsid w:val="00723DE7"/>
    <w:rsid w:val="00733FA1"/>
    <w:rsid w:val="00736DA8"/>
    <w:rsid w:val="00737CE2"/>
    <w:rsid w:val="00737FDC"/>
    <w:rsid w:val="0074734E"/>
    <w:rsid w:val="007510E8"/>
    <w:rsid w:val="0076197C"/>
    <w:rsid w:val="00761BC2"/>
    <w:rsid w:val="007645D9"/>
    <w:rsid w:val="007669AA"/>
    <w:rsid w:val="007679EB"/>
    <w:rsid w:val="007703FD"/>
    <w:rsid w:val="00776700"/>
    <w:rsid w:val="007809C1"/>
    <w:rsid w:val="007816EA"/>
    <w:rsid w:val="007826C3"/>
    <w:rsid w:val="0078731E"/>
    <w:rsid w:val="007920E5"/>
    <w:rsid w:val="0079712C"/>
    <w:rsid w:val="007A4A24"/>
    <w:rsid w:val="007A6923"/>
    <w:rsid w:val="007B57A6"/>
    <w:rsid w:val="007C19F7"/>
    <w:rsid w:val="007C7B49"/>
    <w:rsid w:val="007D1FE7"/>
    <w:rsid w:val="007D5174"/>
    <w:rsid w:val="007D5E66"/>
    <w:rsid w:val="007E47EB"/>
    <w:rsid w:val="007E7AB8"/>
    <w:rsid w:val="007F449D"/>
    <w:rsid w:val="00801839"/>
    <w:rsid w:val="00807642"/>
    <w:rsid w:val="008079D2"/>
    <w:rsid w:val="00816DB5"/>
    <w:rsid w:val="00817876"/>
    <w:rsid w:val="00817FA8"/>
    <w:rsid w:val="008242B0"/>
    <w:rsid w:val="008255CD"/>
    <w:rsid w:val="008307BA"/>
    <w:rsid w:val="008312D0"/>
    <w:rsid w:val="00831B89"/>
    <w:rsid w:val="00837933"/>
    <w:rsid w:val="008438F2"/>
    <w:rsid w:val="008445F6"/>
    <w:rsid w:val="00845A62"/>
    <w:rsid w:val="00846CB0"/>
    <w:rsid w:val="00850310"/>
    <w:rsid w:val="00850BD8"/>
    <w:rsid w:val="00850E79"/>
    <w:rsid w:val="00852E1A"/>
    <w:rsid w:val="008615C6"/>
    <w:rsid w:val="00873781"/>
    <w:rsid w:val="00882021"/>
    <w:rsid w:val="008849A1"/>
    <w:rsid w:val="00885D47"/>
    <w:rsid w:val="00891B5E"/>
    <w:rsid w:val="008A57A9"/>
    <w:rsid w:val="008A5DD2"/>
    <w:rsid w:val="008A7F5F"/>
    <w:rsid w:val="008B0662"/>
    <w:rsid w:val="008B2E61"/>
    <w:rsid w:val="008B35E9"/>
    <w:rsid w:val="008B5218"/>
    <w:rsid w:val="008C2C74"/>
    <w:rsid w:val="008D0D24"/>
    <w:rsid w:val="008D7F5F"/>
    <w:rsid w:val="008E17DC"/>
    <w:rsid w:val="008E42A4"/>
    <w:rsid w:val="008E487E"/>
    <w:rsid w:val="008E6EC8"/>
    <w:rsid w:val="008F22F5"/>
    <w:rsid w:val="009019AB"/>
    <w:rsid w:val="00910F2B"/>
    <w:rsid w:val="00911730"/>
    <w:rsid w:val="00930C05"/>
    <w:rsid w:val="00932E3D"/>
    <w:rsid w:val="00933A99"/>
    <w:rsid w:val="009372D9"/>
    <w:rsid w:val="00937A28"/>
    <w:rsid w:val="009476D6"/>
    <w:rsid w:val="00953A07"/>
    <w:rsid w:val="00955C86"/>
    <w:rsid w:val="009570F3"/>
    <w:rsid w:val="00961883"/>
    <w:rsid w:val="00965E70"/>
    <w:rsid w:val="009732EF"/>
    <w:rsid w:val="00982FD9"/>
    <w:rsid w:val="00984290"/>
    <w:rsid w:val="00984493"/>
    <w:rsid w:val="00985CE9"/>
    <w:rsid w:val="009913C8"/>
    <w:rsid w:val="009918FF"/>
    <w:rsid w:val="009950E7"/>
    <w:rsid w:val="00995A38"/>
    <w:rsid w:val="009A36BC"/>
    <w:rsid w:val="009A4146"/>
    <w:rsid w:val="009A5921"/>
    <w:rsid w:val="009A6F97"/>
    <w:rsid w:val="009A6FB1"/>
    <w:rsid w:val="009A744E"/>
    <w:rsid w:val="009A7DE7"/>
    <w:rsid w:val="009B0D96"/>
    <w:rsid w:val="009B4F50"/>
    <w:rsid w:val="009B57E1"/>
    <w:rsid w:val="009B6D9D"/>
    <w:rsid w:val="009D1228"/>
    <w:rsid w:val="009E2731"/>
    <w:rsid w:val="009E3543"/>
    <w:rsid w:val="009E4F84"/>
    <w:rsid w:val="009F6B85"/>
    <w:rsid w:val="00A05B11"/>
    <w:rsid w:val="00A07B73"/>
    <w:rsid w:val="00A1153F"/>
    <w:rsid w:val="00A20233"/>
    <w:rsid w:val="00A22200"/>
    <w:rsid w:val="00A30523"/>
    <w:rsid w:val="00A30E6D"/>
    <w:rsid w:val="00A37C78"/>
    <w:rsid w:val="00A43DC8"/>
    <w:rsid w:val="00A44113"/>
    <w:rsid w:val="00A5464F"/>
    <w:rsid w:val="00A57C6F"/>
    <w:rsid w:val="00A637BC"/>
    <w:rsid w:val="00A63B2D"/>
    <w:rsid w:val="00A64AA1"/>
    <w:rsid w:val="00A66801"/>
    <w:rsid w:val="00A67D5B"/>
    <w:rsid w:val="00A705DF"/>
    <w:rsid w:val="00A7084C"/>
    <w:rsid w:val="00A86728"/>
    <w:rsid w:val="00A909AF"/>
    <w:rsid w:val="00A91B61"/>
    <w:rsid w:val="00AA5FB8"/>
    <w:rsid w:val="00AB07CD"/>
    <w:rsid w:val="00AB41F4"/>
    <w:rsid w:val="00AB6EA1"/>
    <w:rsid w:val="00AC4455"/>
    <w:rsid w:val="00AC5A4B"/>
    <w:rsid w:val="00AC6A10"/>
    <w:rsid w:val="00AC74C0"/>
    <w:rsid w:val="00AD0643"/>
    <w:rsid w:val="00AD2617"/>
    <w:rsid w:val="00AD59DC"/>
    <w:rsid w:val="00AD7347"/>
    <w:rsid w:val="00AD78E8"/>
    <w:rsid w:val="00AE697A"/>
    <w:rsid w:val="00B0405D"/>
    <w:rsid w:val="00B06BEE"/>
    <w:rsid w:val="00B075BA"/>
    <w:rsid w:val="00B1220E"/>
    <w:rsid w:val="00B1354D"/>
    <w:rsid w:val="00B149ED"/>
    <w:rsid w:val="00B1726F"/>
    <w:rsid w:val="00B202D0"/>
    <w:rsid w:val="00B203FB"/>
    <w:rsid w:val="00B22C91"/>
    <w:rsid w:val="00B26DAF"/>
    <w:rsid w:val="00B30777"/>
    <w:rsid w:val="00B3080E"/>
    <w:rsid w:val="00B31E19"/>
    <w:rsid w:val="00B43C73"/>
    <w:rsid w:val="00B64CB1"/>
    <w:rsid w:val="00B6656A"/>
    <w:rsid w:val="00B75E9E"/>
    <w:rsid w:val="00B80546"/>
    <w:rsid w:val="00B84EB1"/>
    <w:rsid w:val="00B85DD6"/>
    <w:rsid w:val="00B905F9"/>
    <w:rsid w:val="00B964B7"/>
    <w:rsid w:val="00BA2579"/>
    <w:rsid w:val="00BB56E6"/>
    <w:rsid w:val="00BC1C01"/>
    <w:rsid w:val="00BC2604"/>
    <w:rsid w:val="00BC4B9B"/>
    <w:rsid w:val="00BD343D"/>
    <w:rsid w:val="00BD752F"/>
    <w:rsid w:val="00BF1728"/>
    <w:rsid w:val="00BF5137"/>
    <w:rsid w:val="00C008C1"/>
    <w:rsid w:val="00C01196"/>
    <w:rsid w:val="00C02CEC"/>
    <w:rsid w:val="00C0464B"/>
    <w:rsid w:val="00C07FD0"/>
    <w:rsid w:val="00C12FDB"/>
    <w:rsid w:val="00C14FB9"/>
    <w:rsid w:val="00C2117C"/>
    <w:rsid w:val="00C259A2"/>
    <w:rsid w:val="00C268D5"/>
    <w:rsid w:val="00C26E65"/>
    <w:rsid w:val="00C3066D"/>
    <w:rsid w:val="00C30E9F"/>
    <w:rsid w:val="00C36ADE"/>
    <w:rsid w:val="00C42478"/>
    <w:rsid w:val="00C47FE1"/>
    <w:rsid w:val="00C51F6B"/>
    <w:rsid w:val="00C64DCA"/>
    <w:rsid w:val="00C70E38"/>
    <w:rsid w:val="00C723EE"/>
    <w:rsid w:val="00C8212D"/>
    <w:rsid w:val="00C831D2"/>
    <w:rsid w:val="00C84C1A"/>
    <w:rsid w:val="00C873F7"/>
    <w:rsid w:val="00C95999"/>
    <w:rsid w:val="00C96A89"/>
    <w:rsid w:val="00CA2757"/>
    <w:rsid w:val="00CA3AF5"/>
    <w:rsid w:val="00CA4C4E"/>
    <w:rsid w:val="00CD00C7"/>
    <w:rsid w:val="00CD0B20"/>
    <w:rsid w:val="00CD78BC"/>
    <w:rsid w:val="00CE1220"/>
    <w:rsid w:val="00CE2851"/>
    <w:rsid w:val="00CF376D"/>
    <w:rsid w:val="00CF6EDF"/>
    <w:rsid w:val="00D02469"/>
    <w:rsid w:val="00D14A35"/>
    <w:rsid w:val="00D14AEF"/>
    <w:rsid w:val="00D162B5"/>
    <w:rsid w:val="00D16552"/>
    <w:rsid w:val="00D17588"/>
    <w:rsid w:val="00D24BEC"/>
    <w:rsid w:val="00D316F9"/>
    <w:rsid w:val="00D3353E"/>
    <w:rsid w:val="00D34B4E"/>
    <w:rsid w:val="00D50E82"/>
    <w:rsid w:val="00D53CBE"/>
    <w:rsid w:val="00D562F3"/>
    <w:rsid w:val="00D61BE1"/>
    <w:rsid w:val="00D63266"/>
    <w:rsid w:val="00D64DF6"/>
    <w:rsid w:val="00D678E9"/>
    <w:rsid w:val="00D7002C"/>
    <w:rsid w:val="00D72E5F"/>
    <w:rsid w:val="00D75427"/>
    <w:rsid w:val="00D80861"/>
    <w:rsid w:val="00D84106"/>
    <w:rsid w:val="00D85AE5"/>
    <w:rsid w:val="00D90E82"/>
    <w:rsid w:val="00DA7D78"/>
    <w:rsid w:val="00DB2840"/>
    <w:rsid w:val="00DD1F58"/>
    <w:rsid w:val="00DE2E39"/>
    <w:rsid w:val="00DF1575"/>
    <w:rsid w:val="00DF2570"/>
    <w:rsid w:val="00DF7F98"/>
    <w:rsid w:val="00E069FA"/>
    <w:rsid w:val="00E10BA1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5676A"/>
    <w:rsid w:val="00E62418"/>
    <w:rsid w:val="00E640FB"/>
    <w:rsid w:val="00E65C89"/>
    <w:rsid w:val="00E65D27"/>
    <w:rsid w:val="00E669D1"/>
    <w:rsid w:val="00E90C2F"/>
    <w:rsid w:val="00E90F23"/>
    <w:rsid w:val="00E915C4"/>
    <w:rsid w:val="00EA0B4E"/>
    <w:rsid w:val="00EA327B"/>
    <w:rsid w:val="00EA3AAF"/>
    <w:rsid w:val="00EA5824"/>
    <w:rsid w:val="00EA7F5F"/>
    <w:rsid w:val="00EB0B54"/>
    <w:rsid w:val="00EC2FD8"/>
    <w:rsid w:val="00EC4EC1"/>
    <w:rsid w:val="00ED229F"/>
    <w:rsid w:val="00ED2B24"/>
    <w:rsid w:val="00ED2E71"/>
    <w:rsid w:val="00ED35A0"/>
    <w:rsid w:val="00ED52FC"/>
    <w:rsid w:val="00ED5C5B"/>
    <w:rsid w:val="00EF2054"/>
    <w:rsid w:val="00EF3EA1"/>
    <w:rsid w:val="00EF67CD"/>
    <w:rsid w:val="00EF70A5"/>
    <w:rsid w:val="00F0286B"/>
    <w:rsid w:val="00F06CCC"/>
    <w:rsid w:val="00F113A8"/>
    <w:rsid w:val="00F14354"/>
    <w:rsid w:val="00F25034"/>
    <w:rsid w:val="00F2731F"/>
    <w:rsid w:val="00F35FF9"/>
    <w:rsid w:val="00F3729B"/>
    <w:rsid w:val="00F37A5B"/>
    <w:rsid w:val="00F422D4"/>
    <w:rsid w:val="00F4501F"/>
    <w:rsid w:val="00F4503B"/>
    <w:rsid w:val="00F45E28"/>
    <w:rsid w:val="00F46479"/>
    <w:rsid w:val="00F53834"/>
    <w:rsid w:val="00F62263"/>
    <w:rsid w:val="00F625E1"/>
    <w:rsid w:val="00F63E4F"/>
    <w:rsid w:val="00F66233"/>
    <w:rsid w:val="00F66535"/>
    <w:rsid w:val="00F70735"/>
    <w:rsid w:val="00F708DF"/>
    <w:rsid w:val="00F71AAC"/>
    <w:rsid w:val="00F80213"/>
    <w:rsid w:val="00F85CC3"/>
    <w:rsid w:val="00F9170D"/>
    <w:rsid w:val="00FA1306"/>
    <w:rsid w:val="00FA3172"/>
    <w:rsid w:val="00FA7B2C"/>
    <w:rsid w:val="00FB1876"/>
    <w:rsid w:val="00FB3C4F"/>
    <w:rsid w:val="00FB4906"/>
    <w:rsid w:val="00FB5D18"/>
    <w:rsid w:val="00FD05CF"/>
    <w:rsid w:val="00FD7331"/>
    <w:rsid w:val="00FE05F0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209</cp:revision>
  <cp:lastPrinted>2025-05-19T10:24:00Z</cp:lastPrinted>
  <dcterms:created xsi:type="dcterms:W3CDTF">2024-03-04T12:01:00Z</dcterms:created>
  <dcterms:modified xsi:type="dcterms:W3CDTF">2025-05-19T10:25:00Z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