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570" w:rsidRPr="00F0286B" w:rsidRDefault="00DF2570">
      <w:pPr>
        <w:rPr>
          <w:b/>
        </w:rPr>
      </w:pPr>
    </w:p>
    <w:p w:rsidR="00DF2570" w:rsidRPr="00817FA8" w:rsidRDefault="0035721E">
      <w:pPr>
        <w:ind w:right="-597"/>
        <w:jc w:val="center"/>
        <w:rPr>
          <w:b/>
        </w:rPr>
      </w:pPr>
      <w:r>
        <w:rPr>
          <w:b/>
          <w:lang w:val="sr-Cyrl-CS"/>
        </w:rPr>
        <w:t>ПЛАН  НАБАВКИ ЗА 20</w:t>
      </w:r>
      <w:r>
        <w:rPr>
          <w:b/>
        </w:rPr>
        <w:t>2</w:t>
      </w:r>
      <w:r w:rsidR="005F4B17">
        <w:rPr>
          <w:b/>
        </w:rPr>
        <w:t>5</w:t>
      </w:r>
      <w:r>
        <w:rPr>
          <w:b/>
          <w:lang w:val="sr-Cyrl-CS"/>
        </w:rPr>
        <w:t>.ГОДИНУ</w:t>
      </w:r>
      <w:r w:rsidR="00817FA8">
        <w:rPr>
          <w:b/>
          <w:lang w:val="sr-Cyrl-CS"/>
        </w:rPr>
        <w:t xml:space="preserve"> </w:t>
      </w:r>
      <w:r w:rsidR="00817FA8">
        <w:rPr>
          <w:b/>
        </w:rPr>
        <w:t xml:space="preserve">- Промена </w:t>
      </w:r>
      <w:r w:rsidR="00356AE2">
        <w:rPr>
          <w:b/>
        </w:rPr>
        <w:t>3</w:t>
      </w:r>
    </w:p>
    <w:p w:rsidR="00DF2570" w:rsidRDefault="0035721E">
      <w:pPr>
        <w:ind w:right="-597"/>
        <w:jc w:val="center"/>
        <w:rPr>
          <w:b/>
          <w:lang w:val="sr-Cyrl-CS"/>
        </w:rPr>
      </w:pPr>
      <w:r>
        <w:rPr>
          <w:b/>
          <w:lang w:val="sr-Cyrl-CS"/>
        </w:rPr>
        <w:t>НАБАВКЕ НА КОЈЕ СЕ ЗАКОН НЕ ПРИМЕЊУЈЕ</w:t>
      </w:r>
    </w:p>
    <w:p w:rsidR="00DF2570" w:rsidRPr="006E6EC5" w:rsidRDefault="0035721E">
      <w:pPr>
        <w:ind w:right="-597"/>
        <w:jc w:val="center"/>
        <w:rPr>
          <w:b/>
          <w:u w:val="single"/>
        </w:rPr>
      </w:pPr>
      <w:r>
        <w:rPr>
          <w:b/>
          <w:u w:val="single"/>
          <w:lang w:val="sr-Cyrl-CS"/>
        </w:rPr>
        <w:t>ДОМ ЗДРАВЉА „</w:t>
      </w:r>
      <w:r>
        <w:rPr>
          <w:b/>
          <w:u w:val="single"/>
        </w:rPr>
        <w:t>ТИТЕЛ“</w:t>
      </w:r>
    </w:p>
    <w:p w:rsidR="00DF2570" w:rsidRDefault="00DF2570">
      <w:pPr>
        <w:rPr>
          <w:b/>
          <w:sz w:val="16"/>
          <w:szCs w:val="16"/>
          <w:u w:val="single"/>
          <w:lang w:val="sr-Cyrl-CS"/>
        </w:rPr>
      </w:pPr>
    </w:p>
    <w:p w:rsidR="00DF2570" w:rsidRDefault="00DF2570">
      <w:pPr>
        <w:jc w:val="center"/>
        <w:rPr>
          <w:b/>
          <w:u w:val="single"/>
          <w:lang w:val="sr-Cyrl-CS"/>
        </w:rPr>
      </w:pPr>
    </w:p>
    <w:p w:rsidR="00DF2570" w:rsidRDefault="00DF2570">
      <w:pPr>
        <w:ind w:right="-597"/>
        <w:jc w:val="both"/>
        <w:rPr>
          <w:sz w:val="16"/>
          <w:szCs w:val="16"/>
          <w:lang w:val="sr-Cyrl-CS"/>
        </w:rPr>
      </w:pPr>
    </w:p>
    <w:tbl>
      <w:tblPr>
        <w:tblStyle w:val="TableGrid"/>
        <w:tblW w:w="10490" w:type="dxa"/>
        <w:tblInd w:w="108" w:type="dxa"/>
        <w:tblLayout w:type="fixed"/>
        <w:tblLook w:val="04A0"/>
      </w:tblPr>
      <w:tblGrid>
        <w:gridCol w:w="615"/>
        <w:gridCol w:w="1795"/>
        <w:gridCol w:w="1418"/>
        <w:gridCol w:w="1701"/>
        <w:gridCol w:w="1842"/>
        <w:gridCol w:w="1418"/>
        <w:gridCol w:w="1701"/>
      </w:tblGrid>
      <w:tr w:rsidR="00DF2570" w:rsidRPr="00533634" w:rsidTr="00045487">
        <w:trPr>
          <w:trHeight w:val="759"/>
        </w:trPr>
        <w:tc>
          <w:tcPr>
            <w:tcW w:w="615" w:type="dxa"/>
            <w:shd w:val="clear" w:color="auto" w:fill="D9D9D9" w:themeFill="background1" w:themeFillShade="D9"/>
            <w:vAlign w:val="center"/>
          </w:tcPr>
          <w:p w:rsidR="00DF2570" w:rsidRDefault="0035721E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Ред.бр.</w:t>
            </w:r>
          </w:p>
        </w:tc>
        <w:tc>
          <w:tcPr>
            <w:tcW w:w="1795" w:type="dxa"/>
            <w:shd w:val="clear" w:color="auto" w:fill="D9D9D9" w:themeFill="background1" w:themeFillShade="D9"/>
            <w:vAlign w:val="center"/>
          </w:tcPr>
          <w:p w:rsidR="00DF2570" w:rsidRDefault="0035721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Предмет набавке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F2570" w:rsidRDefault="0035721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Укупна процењена вредност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F2570" w:rsidRDefault="0035721E">
            <w:pPr>
              <w:jc w:val="center"/>
              <w:rPr>
                <w:b/>
              </w:rPr>
            </w:pPr>
            <w:r>
              <w:rPr>
                <w:b/>
              </w:rPr>
              <w:t>Врста предмета набавке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DF2570" w:rsidRDefault="0035721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Основ за изузеће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F2570" w:rsidRDefault="0035721E">
            <w:pPr>
              <w:jc w:val="center"/>
              <w:rPr>
                <w:b/>
              </w:rPr>
            </w:pPr>
            <w:r>
              <w:rPr>
                <w:b/>
              </w:rPr>
              <w:t>ОРН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F2570" w:rsidRDefault="0035721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Оквирно време покретања</w:t>
            </w:r>
          </w:p>
        </w:tc>
      </w:tr>
      <w:tr w:rsidR="00DF2570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C47FE1">
            <w:pPr>
              <w:jc w:val="center"/>
            </w:pPr>
            <w:r w:rsidRPr="00F3729B">
              <w:t>1</w:t>
            </w:r>
            <w:r w:rsidR="006A2386" w:rsidRPr="00F3729B"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DF2570" w:rsidRPr="005F4B17" w:rsidRDefault="005F4B17">
            <w:r>
              <w:t>Комуналне услуге: водовода и канализације и одношење  смећа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5F4B17" w:rsidRDefault="00F37A5B" w:rsidP="00F37A5B">
            <w:pPr>
              <w:jc w:val="right"/>
            </w:pPr>
            <w:r>
              <w:t>62</w:t>
            </w:r>
            <w:r w:rsidR="005568DB">
              <w:t>.000,00</w:t>
            </w:r>
          </w:p>
        </w:tc>
        <w:tc>
          <w:tcPr>
            <w:tcW w:w="1701" w:type="dxa"/>
          </w:tcPr>
          <w:p w:rsidR="00DF2570" w:rsidRPr="005F4B17" w:rsidRDefault="005F4B17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F4A92" w:rsidRPr="005F4B17" w:rsidRDefault="003756AF" w:rsidP="003756AF">
            <w:pPr>
              <w:jc w:val="center"/>
            </w:pPr>
            <w:r>
              <w:t>Чл.12,</w:t>
            </w:r>
            <w:r w:rsidR="005F4B17">
              <w:t>став1</w:t>
            </w:r>
            <w:r>
              <w:t xml:space="preserve"> Т</w:t>
            </w:r>
            <w:r w:rsidR="005F4B17">
              <w:t>ачка11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5F4B17" w:rsidRDefault="005F4B17">
            <w:pPr>
              <w:jc w:val="center"/>
            </w:pPr>
            <w:r>
              <w:t>6500000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5F4B17" w:rsidRDefault="005F4B17">
            <w:pPr>
              <w:jc w:val="center"/>
            </w:pPr>
            <w:r>
              <w:t>Први квартал</w:t>
            </w:r>
          </w:p>
        </w:tc>
      </w:tr>
      <w:tr w:rsidR="00DF2570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C47FE1">
            <w:pPr>
              <w:jc w:val="center"/>
            </w:pPr>
            <w:r w:rsidRPr="00F3729B">
              <w:t>2.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DF2570" w:rsidRPr="005F4B17" w:rsidRDefault="005F4B17" w:rsidP="00C47FE1">
            <w:r>
              <w:t>Услуге дезинсекције и дератизације свих просторија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5F4B17" w:rsidRDefault="003B0373">
            <w:pPr>
              <w:jc w:val="right"/>
            </w:pPr>
            <w:r>
              <w:t>70.000,00</w:t>
            </w:r>
          </w:p>
        </w:tc>
        <w:tc>
          <w:tcPr>
            <w:tcW w:w="1701" w:type="dxa"/>
          </w:tcPr>
          <w:p w:rsidR="00DF2570" w:rsidRPr="005F4B17" w:rsidRDefault="005F4B17" w:rsidP="00C47FE1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5F4B1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5F4B17" w:rsidRDefault="005F4B17" w:rsidP="00E354CB">
            <w:r>
              <w:t>90921000-9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5F4B17" w:rsidRDefault="005F4B17">
            <w:pPr>
              <w:jc w:val="center"/>
            </w:pPr>
            <w:r>
              <w:t>Други квартал</w:t>
            </w:r>
          </w:p>
        </w:tc>
      </w:tr>
      <w:tr w:rsidR="00DF2570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D75427">
            <w:pPr>
              <w:jc w:val="center"/>
            </w:pPr>
            <w:r w:rsidRPr="00F3729B">
              <w:t>3.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706D3F" w:rsidRPr="005F4B17" w:rsidRDefault="005F4B17">
            <w:r>
              <w:t>Димњачарске услуге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5F4B17" w:rsidRDefault="005F4B17">
            <w:pPr>
              <w:jc w:val="right"/>
            </w:pPr>
            <w:r>
              <w:t>10.000,00</w:t>
            </w:r>
          </w:p>
        </w:tc>
        <w:tc>
          <w:tcPr>
            <w:tcW w:w="1701" w:type="dxa"/>
          </w:tcPr>
          <w:p w:rsidR="00DF2570" w:rsidRPr="005F4B17" w:rsidRDefault="005F4B17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5F4B1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5F4B17" w:rsidRDefault="005F4B17">
            <w:pPr>
              <w:jc w:val="center"/>
            </w:pPr>
            <w:r>
              <w:t>90915000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5F4B17" w:rsidRDefault="005F4B17">
            <w:pPr>
              <w:jc w:val="center"/>
            </w:pPr>
            <w:r>
              <w:t>Трећи квартал</w:t>
            </w:r>
          </w:p>
        </w:tc>
      </w:tr>
      <w:tr w:rsidR="00DF2570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6A2386">
            <w:pPr>
              <w:jc w:val="center"/>
            </w:pPr>
            <w:r w:rsidRPr="00F3729B">
              <w:t>4.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DF2570" w:rsidRPr="00547BD5" w:rsidRDefault="00547BD5">
            <w:r>
              <w:t xml:space="preserve">Услуге одвоза медицинског отпада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547BD5" w:rsidRDefault="00547BD5">
            <w:pPr>
              <w:jc w:val="right"/>
            </w:pPr>
            <w:r>
              <w:t>1</w:t>
            </w:r>
            <w:r w:rsidR="003B0373">
              <w:t>62.500,00</w:t>
            </w:r>
          </w:p>
        </w:tc>
        <w:tc>
          <w:tcPr>
            <w:tcW w:w="1701" w:type="dxa"/>
          </w:tcPr>
          <w:p w:rsidR="00DF2570" w:rsidRPr="00547BD5" w:rsidRDefault="00547BD5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547BD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 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547BD5" w:rsidRDefault="00547BD5" w:rsidP="007C19F7">
            <w:pPr>
              <w:jc w:val="center"/>
            </w:pPr>
            <w:r>
              <w:t>90524000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547BD5" w:rsidRDefault="00547BD5">
            <w:pPr>
              <w:jc w:val="center"/>
            </w:pPr>
            <w:r>
              <w:t>Трећи квартал</w:t>
            </w:r>
          </w:p>
        </w:tc>
      </w:tr>
      <w:tr w:rsidR="00DF2570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9A744E" w:rsidRDefault="009A744E">
            <w:pPr>
              <w:jc w:val="center"/>
            </w:pPr>
            <w:r>
              <w:t>5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324DBE" w:rsidRPr="00547BD5" w:rsidRDefault="00547BD5" w:rsidP="00A7084C">
            <w:r>
              <w:t>Услуге комуникације –фиксни телефони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547BD5" w:rsidRDefault="00547BD5">
            <w:pPr>
              <w:jc w:val="right"/>
            </w:pPr>
            <w:r>
              <w:t>291.666,67</w:t>
            </w:r>
          </w:p>
        </w:tc>
        <w:tc>
          <w:tcPr>
            <w:tcW w:w="1701" w:type="dxa"/>
          </w:tcPr>
          <w:p w:rsidR="00DF2570" w:rsidRPr="00547BD5" w:rsidRDefault="00547BD5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547BD5" w:rsidRDefault="00547BD5" w:rsidP="00F46479">
            <w:pPr>
              <w:jc w:val="center"/>
            </w:pPr>
            <w:r>
              <w:t>Члан 27, 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547BD5" w:rsidRDefault="00547BD5">
            <w:pPr>
              <w:jc w:val="center"/>
            </w:pPr>
            <w:r>
              <w:t>64211000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547BD5" w:rsidRDefault="00547BD5">
            <w:pPr>
              <w:jc w:val="center"/>
            </w:pPr>
            <w:r>
              <w:t>Први квартал</w:t>
            </w:r>
          </w:p>
        </w:tc>
      </w:tr>
      <w:tr w:rsidR="00852E1A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52E1A" w:rsidRPr="009A744E" w:rsidRDefault="009A744E">
            <w:pPr>
              <w:jc w:val="center"/>
            </w:pPr>
            <w:r>
              <w:t>6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52E1A" w:rsidRPr="00547BD5" w:rsidRDefault="003139AC">
            <w:r>
              <w:t>Интернет мреж</w:t>
            </w:r>
            <w:r w:rsidR="00547BD5">
              <w:t>а, кабловска итд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2E1A" w:rsidRPr="00547BD5" w:rsidRDefault="00547BD5">
            <w:pPr>
              <w:jc w:val="right"/>
            </w:pPr>
            <w:r>
              <w:t>350.000,00</w:t>
            </w:r>
          </w:p>
        </w:tc>
        <w:tc>
          <w:tcPr>
            <w:tcW w:w="1701" w:type="dxa"/>
          </w:tcPr>
          <w:p w:rsidR="00852E1A" w:rsidRPr="00547BD5" w:rsidRDefault="00547BD5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52E1A" w:rsidRPr="00F3729B" w:rsidRDefault="00547BD5" w:rsidP="00547BD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2E1A" w:rsidRPr="00547BD5" w:rsidRDefault="00547BD5" w:rsidP="00A1153F">
            <w:r>
              <w:t>48825000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2E1A" w:rsidRPr="00547BD5" w:rsidRDefault="00547BD5">
            <w:pPr>
              <w:jc w:val="center"/>
            </w:pPr>
            <w:r>
              <w:t>Први квартал</w:t>
            </w:r>
          </w:p>
        </w:tc>
      </w:tr>
      <w:tr w:rsidR="00DF2570" w:rsidTr="00045487">
        <w:trPr>
          <w:trHeight w:val="896"/>
        </w:trPr>
        <w:tc>
          <w:tcPr>
            <w:tcW w:w="615" w:type="dxa"/>
            <w:shd w:val="clear" w:color="auto" w:fill="auto"/>
            <w:vAlign w:val="center"/>
          </w:tcPr>
          <w:p w:rsidR="00DF2570" w:rsidRPr="00324DBE" w:rsidRDefault="009A744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324DBE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690BCA" w:rsidRPr="00B84EB1" w:rsidRDefault="00B84EB1" w:rsidP="00B84EB1">
            <w:r>
              <w:t>ПТТ услуге, достава поште, препоруке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2200" w:rsidRPr="00B84EB1" w:rsidRDefault="00B84EB1">
            <w:pPr>
              <w:jc w:val="right"/>
            </w:pPr>
            <w:r>
              <w:t>91</w:t>
            </w:r>
            <w:r w:rsidR="003D2835">
              <w:t>.</w:t>
            </w:r>
            <w:r>
              <w:t>666,67</w:t>
            </w:r>
          </w:p>
        </w:tc>
        <w:tc>
          <w:tcPr>
            <w:tcW w:w="1701" w:type="dxa"/>
          </w:tcPr>
          <w:p w:rsidR="00B84EB1" w:rsidRDefault="00B84EB1">
            <w:pPr>
              <w:jc w:val="center"/>
            </w:pPr>
          </w:p>
          <w:p w:rsidR="00B84EB1" w:rsidRDefault="00B84EB1" w:rsidP="00B84EB1"/>
          <w:p w:rsidR="00DF2570" w:rsidRPr="00B84EB1" w:rsidRDefault="00B84EB1" w:rsidP="00B84EB1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B84EB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 1 Тачка 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78BC" w:rsidRPr="00B84EB1" w:rsidRDefault="00B84EB1">
            <w:pPr>
              <w:jc w:val="center"/>
            </w:pPr>
            <w:r>
              <w:t>64000000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B84EB1" w:rsidRDefault="00B84EB1">
            <w:pPr>
              <w:jc w:val="center"/>
            </w:pPr>
            <w:r>
              <w:t>Први квартал</w:t>
            </w:r>
          </w:p>
        </w:tc>
      </w:tr>
      <w:tr w:rsidR="00DF2570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9A744E" w:rsidRDefault="009A744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DF2570" w:rsidRPr="00B84EB1" w:rsidRDefault="00B84EB1" w:rsidP="00B84EB1">
            <w:r>
              <w:t>Трошкови осигурања имовине, радника, возила и осиг.регист. возила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B84EB1" w:rsidRDefault="003B0373">
            <w:pPr>
              <w:jc w:val="right"/>
            </w:pPr>
            <w:r>
              <w:t>579.000,00</w:t>
            </w:r>
          </w:p>
        </w:tc>
        <w:tc>
          <w:tcPr>
            <w:tcW w:w="1701" w:type="dxa"/>
          </w:tcPr>
          <w:p w:rsidR="00DF2570" w:rsidRPr="00B84EB1" w:rsidRDefault="00B84EB1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B84EB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B84EB1" w:rsidRDefault="00B84EB1">
            <w:pPr>
              <w:jc w:val="center"/>
            </w:pPr>
            <w:r>
              <w:t>66510000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B84EB1" w:rsidRDefault="00B84EB1">
            <w:pPr>
              <w:jc w:val="center"/>
            </w:pPr>
            <w:r>
              <w:t>Први квартал</w:t>
            </w:r>
          </w:p>
        </w:tc>
      </w:tr>
      <w:tr w:rsidR="00DF2570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9A744E" w:rsidRDefault="009A744E" w:rsidP="009A744E">
            <w:pPr>
              <w:rPr>
                <w:b/>
              </w:rPr>
            </w:pPr>
            <w:r>
              <w:rPr>
                <w:b/>
              </w:rPr>
              <w:t>9</w:t>
            </w:r>
          </w:p>
          <w:p w:rsidR="005E26D8" w:rsidRPr="003F3D28" w:rsidRDefault="005E26D8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DF2570" w:rsidRPr="004A25D2" w:rsidRDefault="007D5E66">
            <w:r>
              <w:t>Услуге обр.и усаврш.запос</w:t>
            </w:r>
            <w:r w:rsidR="008E487E">
              <w:t xml:space="preserve"> и </w:t>
            </w:r>
            <w:r>
              <w:t>лених-на специјализацији и трошкови школарине</w:t>
            </w:r>
            <w:r w:rsidR="004A25D2">
              <w:t xml:space="preserve"> и семинаре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297D8F" w:rsidRDefault="00297D8F" w:rsidP="003D2F65">
            <w:pPr>
              <w:jc w:val="right"/>
              <w:rPr>
                <w:lang/>
              </w:rPr>
            </w:pPr>
            <w:r>
              <w:rPr>
                <w:lang/>
              </w:rPr>
              <w:t>816.666,67</w:t>
            </w:r>
          </w:p>
        </w:tc>
        <w:tc>
          <w:tcPr>
            <w:tcW w:w="1701" w:type="dxa"/>
          </w:tcPr>
          <w:p w:rsidR="00DF2570" w:rsidRPr="007D5E66" w:rsidRDefault="007D5E66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3F3D28" w:rsidRDefault="007D5E66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 1 Тачка 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7D5E66" w:rsidRDefault="007D5E66">
            <w:pPr>
              <w:jc w:val="center"/>
            </w:pPr>
            <w:r>
              <w:t>80000000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7D5E66" w:rsidRDefault="007D5E66" w:rsidP="005E26D8">
            <w:r>
              <w:t>Први квартал</w:t>
            </w:r>
          </w:p>
        </w:tc>
      </w:tr>
      <w:tr w:rsidR="003E779A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3E779A" w:rsidRDefault="001269D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3E779A" w:rsidRPr="003E779A" w:rsidRDefault="003E779A" w:rsidP="003E779A">
            <w:r>
              <w:t>Издаци за стручно усавршав.-</w:t>
            </w:r>
            <w:r>
              <w:lastRenderedPageBreak/>
              <w:t>обука за јавне набавке        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79A" w:rsidRPr="003E779A" w:rsidRDefault="003E779A" w:rsidP="003D2F65">
            <w:pPr>
              <w:jc w:val="right"/>
            </w:pPr>
            <w:r>
              <w:lastRenderedPageBreak/>
              <w:t>180.000,00</w:t>
            </w:r>
          </w:p>
        </w:tc>
        <w:tc>
          <w:tcPr>
            <w:tcW w:w="1701" w:type="dxa"/>
          </w:tcPr>
          <w:p w:rsidR="003E779A" w:rsidRPr="003E779A" w:rsidRDefault="003E779A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E779A" w:rsidRPr="00146F06" w:rsidRDefault="003E779A">
            <w:pPr>
              <w:jc w:val="center"/>
            </w:pPr>
            <w:r>
              <w:rPr>
                <w:lang w:val="sr-Cyrl-CS"/>
              </w:rPr>
              <w:t xml:space="preserve">Члан 27, став1 Тачка </w:t>
            </w:r>
            <w:r w:rsidR="00146F06"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79A" w:rsidRDefault="00453A56">
            <w:pPr>
              <w:jc w:val="center"/>
            </w:pPr>
            <w:r>
              <w:t>80530000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79A" w:rsidRPr="00453A56" w:rsidRDefault="00453A56" w:rsidP="005E26D8">
            <w:r>
              <w:t>Други квартал</w:t>
            </w:r>
          </w:p>
        </w:tc>
      </w:tr>
      <w:tr w:rsidR="00DF2570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1269DF">
              <w:rPr>
                <w:b/>
              </w:rPr>
              <w:t>1</w:t>
            </w:r>
            <w:r w:rsidR="00F3729B">
              <w:rPr>
                <w:b/>
              </w:rPr>
              <w:t xml:space="preserve"> 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690BCA" w:rsidRPr="007D5E66" w:rsidRDefault="007D5E66" w:rsidP="00F3729B">
            <w:r>
              <w:t>Услуге објављивање тендера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A63B2D" w:rsidRDefault="007A4A24">
            <w:pPr>
              <w:jc w:val="right"/>
            </w:pPr>
            <w:r>
              <w:t>20</w:t>
            </w:r>
            <w:r w:rsidR="00D53CBE">
              <w:t>.</w:t>
            </w:r>
            <w:r>
              <w:t>833,33</w:t>
            </w:r>
          </w:p>
        </w:tc>
        <w:tc>
          <w:tcPr>
            <w:tcW w:w="1701" w:type="dxa"/>
          </w:tcPr>
          <w:p w:rsidR="00DF2570" w:rsidRPr="007D5E66" w:rsidRDefault="007D5E66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A63B2D" w:rsidP="00A63B2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</w:t>
            </w:r>
            <w:r w:rsidR="007D5E66">
              <w:rPr>
                <w:lang w:val="sr-Cyrl-CS"/>
              </w:rPr>
              <w:t>,став1 Тачка 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7D5E66" w:rsidRDefault="007D5E66">
            <w:pPr>
              <w:jc w:val="center"/>
            </w:pPr>
            <w:r>
              <w:t>75110000-0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7D5E66" w:rsidRDefault="007D5E66">
            <w:pPr>
              <w:jc w:val="center"/>
            </w:pPr>
            <w:r>
              <w:t>Први квартал</w:t>
            </w:r>
          </w:p>
        </w:tc>
      </w:tr>
      <w:tr w:rsidR="00DF2570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269DF">
              <w:rPr>
                <w:b/>
              </w:rPr>
              <w:t>2</w:t>
            </w:r>
            <w:r w:rsidR="00F3729B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DF2570" w:rsidRPr="007D5E66" w:rsidRDefault="007D5E66" w:rsidP="007D5E66">
            <w:r>
              <w:t>Репрезент,остала роба, кафа,чајеви, сокови, вода за редовно пословање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A63B2D" w:rsidRDefault="00A63B2D">
            <w:pPr>
              <w:jc w:val="right"/>
            </w:pPr>
            <w:r>
              <w:t>250.000,00</w:t>
            </w:r>
          </w:p>
        </w:tc>
        <w:tc>
          <w:tcPr>
            <w:tcW w:w="1701" w:type="dxa"/>
          </w:tcPr>
          <w:p w:rsidR="00DF2570" w:rsidRPr="007D5E66" w:rsidRDefault="007D5E66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7D5E66" w:rsidRDefault="007D5E66" w:rsidP="00006AF0">
            <w:pPr>
              <w:jc w:val="center"/>
            </w:pPr>
            <w:r>
              <w:t>Члан 27, 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7D5E66" w:rsidRDefault="007D5E66">
            <w:pPr>
              <w:jc w:val="center"/>
            </w:pPr>
            <w:r>
              <w:t>15860000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7D5E66" w:rsidRDefault="007D5E66">
            <w:pPr>
              <w:jc w:val="center"/>
            </w:pPr>
            <w:r>
              <w:t>Први квартал</w:t>
            </w:r>
          </w:p>
        </w:tc>
      </w:tr>
      <w:tr w:rsidR="00DF2570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269DF">
              <w:rPr>
                <w:b/>
              </w:rPr>
              <w:t>3</w:t>
            </w:r>
            <w:r w:rsidR="00F3729B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DF2570" w:rsidRPr="007D5E66" w:rsidRDefault="007D5E66" w:rsidP="007D5E66">
            <w:r>
              <w:t>Услуге помоћи послова јавних набавки, услуге консул.кућа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7D5E66" w:rsidRDefault="007D5E66">
            <w:pPr>
              <w:jc w:val="right"/>
            </w:pPr>
            <w:r>
              <w:t>350.000,00</w:t>
            </w:r>
          </w:p>
        </w:tc>
        <w:tc>
          <w:tcPr>
            <w:tcW w:w="1701" w:type="dxa"/>
          </w:tcPr>
          <w:p w:rsidR="00DF2570" w:rsidRPr="007D5E66" w:rsidRDefault="007D5E66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7D5E66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7D5E66" w:rsidRDefault="007D5E66">
            <w:pPr>
              <w:jc w:val="center"/>
            </w:pPr>
            <w:r>
              <w:t>79418000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7D5E66" w:rsidRDefault="007D5E66">
            <w:pPr>
              <w:jc w:val="center"/>
            </w:pPr>
            <w:r>
              <w:t>Први квартал</w:t>
            </w:r>
          </w:p>
        </w:tc>
      </w:tr>
      <w:tr w:rsidR="00DF2570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269DF">
              <w:rPr>
                <w:b/>
              </w:rPr>
              <w:t>4</w:t>
            </w:r>
            <w:r w:rsidR="00F3729B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A22200" w:rsidRPr="00EA3AAF" w:rsidRDefault="00EA3AAF" w:rsidP="00EA3AAF">
            <w:r>
              <w:t xml:space="preserve">План заштите и спашавања у ванредним ситуацијама </w:t>
            </w:r>
            <w:r w:rsidRPr="00EA3AAF">
              <w:t>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2200" w:rsidRPr="00EA3AAF" w:rsidRDefault="00EA3AAF" w:rsidP="00E36ABF">
            <w:pPr>
              <w:jc w:val="right"/>
            </w:pPr>
            <w:r>
              <w:t>100.000,00</w:t>
            </w:r>
          </w:p>
        </w:tc>
        <w:tc>
          <w:tcPr>
            <w:tcW w:w="1701" w:type="dxa"/>
          </w:tcPr>
          <w:p w:rsidR="00DF2570" w:rsidRPr="00EA3AAF" w:rsidRDefault="00EA3AAF" w:rsidP="00134963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882021" w:rsidRDefault="00EA3AA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EA3AAF" w:rsidRDefault="00EA3AAF">
            <w:pPr>
              <w:jc w:val="center"/>
            </w:pPr>
            <w:r>
              <w:t>79430000-7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EA3AAF" w:rsidRDefault="00EA3AAF">
            <w:pPr>
              <w:jc w:val="center"/>
            </w:pPr>
            <w:r>
              <w:t>Трећи квартал</w:t>
            </w:r>
          </w:p>
        </w:tc>
      </w:tr>
      <w:tr w:rsidR="00DF2570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882021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269DF">
              <w:rPr>
                <w:b/>
              </w:rPr>
              <w:t>5</w:t>
            </w:r>
            <w:r w:rsidR="00882021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DF2570" w:rsidRPr="00EA3AAF" w:rsidRDefault="00EA3AAF">
            <w:r>
              <w:t>Испитивање електро и громобран.инсталације     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A63B2D" w:rsidRDefault="00A63B2D">
            <w:pPr>
              <w:jc w:val="right"/>
            </w:pPr>
            <w:r>
              <w:t>100.000,00</w:t>
            </w:r>
          </w:p>
        </w:tc>
        <w:tc>
          <w:tcPr>
            <w:tcW w:w="1701" w:type="dxa"/>
          </w:tcPr>
          <w:p w:rsidR="00DF2570" w:rsidRPr="00EA3AAF" w:rsidRDefault="00EA3AAF" w:rsidP="00EA3AAF">
            <w:r>
              <w:t xml:space="preserve">      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882021" w:rsidRDefault="00EA3AA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 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EA3AAF" w:rsidRDefault="00EA3AAF" w:rsidP="007C19F7">
            <w:r>
              <w:t>73430000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EA3AAF" w:rsidRDefault="00EA3AAF">
            <w:pPr>
              <w:jc w:val="center"/>
            </w:pPr>
            <w:r>
              <w:t>Други квартал</w:t>
            </w:r>
          </w:p>
        </w:tc>
      </w:tr>
      <w:tr w:rsidR="00DF2570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882021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269DF">
              <w:rPr>
                <w:b/>
              </w:rPr>
              <w:t>6</w:t>
            </w:r>
            <w:r w:rsidR="00882021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DF2570" w:rsidRPr="00EA3AAF" w:rsidRDefault="00EA3AAF" w:rsidP="00EA3AAF">
            <w:r>
              <w:t>Услуге оверавања мед.опрме, уређ и вага  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EA3AAF" w:rsidRDefault="00EA3AAF">
            <w:pPr>
              <w:jc w:val="right"/>
            </w:pPr>
            <w:r>
              <w:t>130.000,00</w:t>
            </w:r>
          </w:p>
        </w:tc>
        <w:tc>
          <w:tcPr>
            <w:tcW w:w="1701" w:type="dxa"/>
          </w:tcPr>
          <w:p w:rsidR="00DF2570" w:rsidRPr="00EA3AAF" w:rsidRDefault="00EA3AAF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882021" w:rsidRDefault="00EA3AA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EA3AAF" w:rsidRDefault="00EA3AAF">
            <w:pPr>
              <w:jc w:val="center"/>
            </w:pPr>
            <w:r>
              <w:t>50433000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EA3AAF" w:rsidRDefault="00EA3AAF">
            <w:pPr>
              <w:jc w:val="center"/>
            </w:pPr>
            <w:r>
              <w:t>Други квартал</w:t>
            </w:r>
          </w:p>
        </w:tc>
      </w:tr>
      <w:tr w:rsidR="00DF2570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882021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269DF">
              <w:rPr>
                <w:b/>
              </w:rPr>
              <w:t>7</w:t>
            </w:r>
            <w:r w:rsidR="00882021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DF2570" w:rsidRPr="00EA3AAF" w:rsidRDefault="00EA3AAF">
            <w:r>
              <w:t>Заштита и безбедност на раду             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A63B2D" w:rsidRDefault="00EA3AAF">
            <w:pPr>
              <w:jc w:val="right"/>
            </w:pPr>
            <w:r>
              <w:t>25</w:t>
            </w:r>
            <w:r w:rsidR="00A63B2D">
              <w:t>0.000,00</w:t>
            </w:r>
          </w:p>
        </w:tc>
        <w:tc>
          <w:tcPr>
            <w:tcW w:w="1701" w:type="dxa"/>
          </w:tcPr>
          <w:p w:rsidR="00DF2570" w:rsidRPr="00015B2D" w:rsidRDefault="00015B2D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882021" w:rsidRDefault="00015B2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015B2D" w:rsidRDefault="00015B2D">
            <w:pPr>
              <w:jc w:val="center"/>
            </w:pPr>
            <w:r>
              <w:t>71317200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015B2D" w:rsidRDefault="00015B2D">
            <w:pPr>
              <w:jc w:val="center"/>
            </w:pPr>
            <w:r>
              <w:t>Трећи квартал</w:t>
            </w:r>
          </w:p>
        </w:tc>
      </w:tr>
      <w:tr w:rsidR="00DF2570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882021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269DF">
              <w:rPr>
                <w:b/>
              </w:rPr>
              <w:t>8</w:t>
            </w:r>
            <w:r w:rsidR="00882021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DF2570" w:rsidRPr="00015B2D" w:rsidRDefault="00015B2D">
            <w:r>
              <w:t>Адвокатске услуге         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015B2D" w:rsidRDefault="00015B2D">
            <w:pPr>
              <w:jc w:val="right"/>
            </w:pPr>
            <w:r>
              <w:t>100.000,00</w:t>
            </w:r>
          </w:p>
        </w:tc>
        <w:tc>
          <w:tcPr>
            <w:tcW w:w="1701" w:type="dxa"/>
          </w:tcPr>
          <w:p w:rsidR="00DF2570" w:rsidRPr="00015B2D" w:rsidRDefault="00015B2D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882021" w:rsidRDefault="00015B2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12, став1 Тачка 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3215" w:rsidRPr="00015B2D" w:rsidRDefault="00015B2D">
            <w:pPr>
              <w:jc w:val="center"/>
            </w:pPr>
            <w:r>
              <w:t>79100000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015B2D" w:rsidRDefault="00015B2D">
            <w:pPr>
              <w:jc w:val="center"/>
            </w:pPr>
            <w:r>
              <w:t>Трећи квартал</w:t>
            </w:r>
          </w:p>
        </w:tc>
      </w:tr>
      <w:tr w:rsidR="00DF2570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882021" w:rsidRDefault="009A744E" w:rsidP="001269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269DF">
              <w:rPr>
                <w:b/>
              </w:rPr>
              <w:t>9</w:t>
            </w:r>
            <w:r w:rsidR="00882021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DF2570" w:rsidRPr="00015B2D" w:rsidRDefault="00015B2D" w:rsidP="00AD59DC">
            <w:r>
              <w:t>Здравствена заштита запослених у РТГ служби,лични дозиметри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A63B2D" w:rsidRDefault="00A63B2D" w:rsidP="00A63B2D">
            <w:pPr>
              <w:jc w:val="center"/>
            </w:pPr>
            <w:r>
              <w:t>51.666,67</w:t>
            </w:r>
          </w:p>
        </w:tc>
        <w:tc>
          <w:tcPr>
            <w:tcW w:w="1701" w:type="dxa"/>
          </w:tcPr>
          <w:p w:rsidR="00DF2570" w:rsidRPr="00015B2D" w:rsidRDefault="00015B2D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59DC" w:rsidRPr="00015B2D" w:rsidRDefault="00015B2D">
            <w:pPr>
              <w:jc w:val="center"/>
              <w:rPr>
                <w:lang w:val="sr-Cyrl-CS"/>
              </w:rPr>
            </w:pPr>
            <w:r w:rsidRPr="00015B2D">
              <w:rPr>
                <w:lang w:val="sr-Cyrl-CS"/>
              </w:rPr>
              <w:t>Члан 27, став1, тачка1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015B2D" w:rsidRDefault="00015B2D">
            <w:pPr>
              <w:jc w:val="center"/>
            </w:pPr>
            <w:r>
              <w:t>90721600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015B2D" w:rsidRDefault="00015B2D">
            <w:pPr>
              <w:jc w:val="center"/>
            </w:pPr>
            <w:r>
              <w:t>Први квартал</w:t>
            </w: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AD59DC" w:rsidRDefault="001269DF" w:rsidP="00930C0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AD59DC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015B2D" w:rsidRDefault="00F2731F" w:rsidP="003D12B3">
            <w:r>
              <w:t>Редован годишњи преглед р</w:t>
            </w:r>
            <w:r w:rsidR="00015B2D">
              <w:t>а</w:t>
            </w:r>
            <w:r>
              <w:t>д</w:t>
            </w:r>
            <w:r w:rsidR="00015B2D">
              <w:t>ника РТГ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015B2D" w:rsidRDefault="00015B2D">
            <w:pPr>
              <w:jc w:val="right"/>
            </w:pPr>
            <w:r>
              <w:t>32.000,0</w:t>
            </w:r>
            <w:r w:rsidR="00AE697A">
              <w:t>0</w:t>
            </w:r>
          </w:p>
        </w:tc>
        <w:tc>
          <w:tcPr>
            <w:tcW w:w="1701" w:type="dxa"/>
          </w:tcPr>
          <w:p w:rsidR="00882021" w:rsidRPr="00015B2D" w:rsidRDefault="00015B2D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11E03" w:rsidRPr="00E10BA1" w:rsidRDefault="00015B2D">
            <w:pPr>
              <w:jc w:val="center"/>
            </w:pPr>
            <w:r>
              <w:t>Члан 12,став1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015B2D" w:rsidRDefault="00015B2D">
            <w:pPr>
              <w:jc w:val="center"/>
            </w:pPr>
            <w:r>
              <w:t>85100000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015B2D" w:rsidRDefault="00015B2D">
            <w:pPr>
              <w:jc w:val="center"/>
            </w:pPr>
            <w:r>
              <w:t>Први квартал</w:t>
            </w:r>
          </w:p>
        </w:tc>
      </w:tr>
      <w:tr w:rsidR="00E10BA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E10BA1" w:rsidRPr="009A744E" w:rsidRDefault="00E10BA1" w:rsidP="001269D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269DF">
              <w:rPr>
                <w:b/>
              </w:rPr>
              <w:t>1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E10BA1" w:rsidRPr="00E10BA1" w:rsidRDefault="00E10BA1" w:rsidP="00311E03">
            <w:r>
              <w:t>Услуге из области за заштиту од зрачења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0BA1" w:rsidRPr="00E10BA1" w:rsidRDefault="00AE697A">
            <w:pPr>
              <w:jc w:val="right"/>
            </w:pPr>
            <w:r>
              <w:t>166.666,67</w:t>
            </w:r>
          </w:p>
        </w:tc>
        <w:tc>
          <w:tcPr>
            <w:tcW w:w="1701" w:type="dxa"/>
          </w:tcPr>
          <w:p w:rsidR="00E10BA1" w:rsidRPr="00E10BA1" w:rsidRDefault="00E10BA1">
            <w:pPr>
              <w:jc w:val="center"/>
            </w:pPr>
            <w:r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10BA1" w:rsidRPr="00E10BA1" w:rsidRDefault="00E10BA1" w:rsidP="00873781">
            <w:pPr>
              <w:jc w:val="center"/>
            </w:pPr>
            <w:r>
              <w:t>Члан 12,став1,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0BA1" w:rsidRPr="00E10BA1" w:rsidRDefault="00E10BA1">
            <w:pPr>
              <w:jc w:val="center"/>
            </w:pPr>
            <w:r>
              <w:t>90721600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0BA1" w:rsidRPr="00E10BA1" w:rsidRDefault="00E10BA1">
            <w:pPr>
              <w:jc w:val="center"/>
            </w:pPr>
            <w:r>
              <w:t>Други квартал</w:t>
            </w:r>
          </w:p>
        </w:tc>
      </w:tr>
      <w:tr w:rsidR="00AE697A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AE697A" w:rsidRDefault="001269DF" w:rsidP="00930C05">
            <w:pPr>
              <w:jc w:val="center"/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AE697A" w:rsidRPr="00AE697A" w:rsidRDefault="00AE697A" w:rsidP="00311E03">
            <w:r>
              <w:t>РТГ обука за рад на каротидима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697A" w:rsidRPr="00AE697A" w:rsidRDefault="00C268D5">
            <w:pPr>
              <w:jc w:val="right"/>
            </w:pPr>
            <w:r>
              <w:t>105.833,33</w:t>
            </w:r>
          </w:p>
        </w:tc>
        <w:tc>
          <w:tcPr>
            <w:tcW w:w="1701" w:type="dxa"/>
          </w:tcPr>
          <w:p w:rsidR="00AE697A" w:rsidRPr="00AE697A" w:rsidRDefault="00AE697A">
            <w:pPr>
              <w:jc w:val="center"/>
            </w:pPr>
            <w:r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697A" w:rsidRPr="00B80546" w:rsidRDefault="00B80546" w:rsidP="00873781">
            <w:pPr>
              <w:jc w:val="center"/>
            </w:pPr>
            <w:r>
              <w:t>Члан 27,став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697A" w:rsidRPr="00B80546" w:rsidRDefault="00B80546">
            <w:pPr>
              <w:jc w:val="center"/>
            </w:pPr>
            <w:r>
              <w:t>80530000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97A" w:rsidRPr="00B80546" w:rsidRDefault="00B80546">
            <w:pPr>
              <w:jc w:val="center"/>
            </w:pPr>
            <w:r>
              <w:t>Други квартал</w:t>
            </w: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9A744E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269DF">
              <w:rPr>
                <w:b/>
              </w:rPr>
              <w:t>3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015B2D" w:rsidRDefault="00015B2D" w:rsidP="00311E03">
            <w:r>
              <w:t>Медицинске услуге-</w:t>
            </w:r>
            <w:r>
              <w:lastRenderedPageBreak/>
              <w:t>редовни санит.прег.  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015B2D" w:rsidRDefault="00015B2D">
            <w:pPr>
              <w:jc w:val="right"/>
            </w:pPr>
            <w:r>
              <w:lastRenderedPageBreak/>
              <w:t>200.000,00</w:t>
            </w:r>
          </w:p>
        </w:tc>
        <w:tc>
          <w:tcPr>
            <w:tcW w:w="1701" w:type="dxa"/>
          </w:tcPr>
          <w:p w:rsidR="00882021" w:rsidRPr="00015B2D" w:rsidRDefault="00015B2D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015B2D" w:rsidRDefault="00015B2D" w:rsidP="00873781">
            <w:pPr>
              <w:jc w:val="center"/>
              <w:rPr>
                <w:highlight w:val="yellow"/>
              </w:rPr>
            </w:pPr>
            <w:r w:rsidRPr="00015B2D">
              <w:t>Члан 27, став1 Тачка 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015B2D" w:rsidRDefault="00015B2D">
            <w:pPr>
              <w:jc w:val="center"/>
            </w:pPr>
            <w:r>
              <w:t>71317200 85100000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015B2D" w:rsidRDefault="00015B2D">
            <w:pPr>
              <w:jc w:val="center"/>
            </w:pPr>
            <w:r>
              <w:t>Трећи квартал</w:t>
            </w: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1D3E6F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1269DF">
              <w:rPr>
                <w:b/>
              </w:rPr>
              <w:t>4</w:t>
            </w:r>
            <w:r w:rsidR="001D3E6F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850BD8" w:rsidRDefault="00A67D5B" w:rsidP="00FF31AA">
            <w:r>
              <w:t xml:space="preserve">Текуће </w:t>
            </w:r>
            <w:r w:rsidR="00850BD8">
              <w:t xml:space="preserve">одржавање објеката-материјал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297D8F" w:rsidRDefault="00297D8F" w:rsidP="00850BD8">
            <w:pPr>
              <w:jc w:val="right"/>
              <w:rPr>
                <w:lang/>
              </w:rPr>
            </w:pPr>
            <w:r>
              <w:rPr>
                <w:lang/>
              </w:rPr>
              <w:t>18.333,33</w:t>
            </w:r>
          </w:p>
        </w:tc>
        <w:tc>
          <w:tcPr>
            <w:tcW w:w="1701" w:type="dxa"/>
          </w:tcPr>
          <w:p w:rsidR="00882021" w:rsidRPr="00A67D5B" w:rsidRDefault="00A67D5B">
            <w:pPr>
              <w:jc w:val="center"/>
            </w:pPr>
            <w:r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38F2" w:rsidRPr="008438F2" w:rsidRDefault="00A67D5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A67D5B" w:rsidRDefault="00A67D5B">
            <w:pPr>
              <w:jc w:val="center"/>
            </w:pPr>
            <w:r>
              <w:t>44100000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A67D5B" w:rsidRDefault="00A67D5B">
            <w:pPr>
              <w:jc w:val="center"/>
            </w:pPr>
            <w:r>
              <w:t>Први квартал</w:t>
            </w:r>
          </w:p>
        </w:tc>
      </w:tr>
      <w:tr w:rsidR="00594CA9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594CA9" w:rsidRPr="009A744E" w:rsidRDefault="00594CA9" w:rsidP="001269D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269DF">
              <w:rPr>
                <w:b/>
              </w:rPr>
              <w:t>5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594CA9" w:rsidRPr="00594CA9" w:rsidRDefault="00594CA9" w:rsidP="00FF31AA">
            <w:r>
              <w:t>Tekуће одрж.објеката-електро материјал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4CA9" w:rsidRPr="00297D8F" w:rsidRDefault="00297D8F">
            <w:pPr>
              <w:jc w:val="right"/>
              <w:rPr>
                <w:lang/>
              </w:rPr>
            </w:pPr>
            <w:r>
              <w:rPr>
                <w:lang/>
              </w:rPr>
              <w:t>41.666,67</w:t>
            </w:r>
          </w:p>
        </w:tc>
        <w:tc>
          <w:tcPr>
            <w:tcW w:w="1701" w:type="dxa"/>
          </w:tcPr>
          <w:p w:rsidR="00594CA9" w:rsidRPr="00594CA9" w:rsidRDefault="00594CA9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94CA9" w:rsidRDefault="00594CA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4CA9" w:rsidRPr="00594CA9" w:rsidRDefault="00594CA9">
            <w:pPr>
              <w:jc w:val="center"/>
            </w:pPr>
            <w:r>
              <w:t>31711000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4CA9" w:rsidRPr="00594CA9" w:rsidRDefault="00146F06">
            <w:pPr>
              <w:jc w:val="center"/>
            </w:pPr>
            <w:r>
              <w:t xml:space="preserve">Први </w:t>
            </w:r>
            <w:r w:rsidR="00594CA9">
              <w:t>квартал</w:t>
            </w:r>
          </w:p>
        </w:tc>
      </w:tr>
      <w:tr w:rsidR="00594CA9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594CA9" w:rsidRPr="00594CA9" w:rsidRDefault="00594CA9" w:rsidP="001269D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269DF">
              <w:rPr>
                <w:b/>
              </w:rPr>
              <w:t>6</w:t>
            </w:r>
            <w:r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594CA9" w:rsidRPr="00594CA9" w:rsidRDefault="00594CA9" w:rsidP="00FF31AA">
            <w:r>
              <w:t>Текуће одржавање објеката-материјал за водов.и канализацију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4CA9" w:rsidRPr="00297D8F" w:rsidRDefault="00297D8F">
            <w:pPr>
              <w:jc w:val="right"/>
              <w:rPr>
                <w:lang/>
              </w:rPr>
            </w:pPr>
            <w:r>
              <w:rPr>
                <w:lang/>
              </w:rPr>
              <w:t>41.666,67</w:t>
            </w:r>
          </w:p>
        </w:tc>
        <w:tc>
          <w:tcPr>
            <w:tcW w:w="1701" w:type="dxa"/>
          </w:tcPr>
          <w:p w:rsidR="00594CA9" w:rsidRPr="00594CA9" w:rsidRDefault="00594CA9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94CA9" w:rsidRDefault="00594CA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</w:t>
            </w:r>
            <w:r w:rsidR="00DF1575">
              <w:rPr>
                <w:lang w:val="sr-Cyrl-CS"/>
              </w:rPr>
              <w:t>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4CA9" w:rsidRPr="00DF1575" w:rsidRDefault="00DF1575">
            <w:pPr>
              <w:jc w:val="center"/>
            </w:pPr>
            <w:r>
              <w:t>44115210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4CA9" w:rsidRPr="00DF1575" w:rsidRDefault="00146F06">
            <w:pPr>
              <w:jc w:val="center"/>
            </w:pPr>
            <w:r>
              <w:t xml:space="preserve">Први </w:t>
            </w:r>
            <w:r w:rsidR="00DF1575">
              <w:t>квартал</w:t>
            </w:r>
          </w:p>
        </w:tc>
      </w:tr>
      <w:tr w:rsidR="00882021" w:rsidTr="00045487">
        <w:trPr>
          <w:trHeight w:val="1370"/>
        </w:trPr>
        <w:tc>
          <w:tcPr>
            <w:tcW w:w="615" w:type="dxa"/>
            <w:shd w:val="clear" w:color="auto" w:fill="auto"/>
            <w:vAlign w:val="center"/>
          </w:tcPr>
          <w:p w:rsidR="00882021" w:rsidRPr="00B06BEE" w:rsidRDefault="007A6923" w:rsidP="001269D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269DF">
              <w:rPr>
                <w:b/>
              </w:rPr>
              <w:t>7</w:t>
            </w:r>
            <w:r w:rsidR="00B06BEE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A67D5B" w:rsidRDefault="00A67D5B" w:rsidP="00D316F9">
            <w:r>
              <w:t>Текуће поправке опреме за саобраћај: механичи, електо, лаимарски и остале поправке на возилима ДЗ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850BD8" w:rsidRDefault="00356AE2" w:rsidP="00850BD8">
            <w:pPr>
              <w:jc w:val="right"/>
            </w:pPr>
            <w:r>
              <w:t>750.000,00</w:t>
            </w:r>
          </w:p>
        </w:tc>
        <w:tc>
          <w:tcPr>
            <w:tcW w:w="1701" w:type="dxa"/>
          </w:tcPr>
          <w:p w:rsidR="00882021" w:rsidRPr="00A67D5B" w:rsidRDefault="00A67D5B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D316F9" w:rsidRDefault="00A67D5B" w:rsidP="00A67D5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Члан 27,Став1, Тачка1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A67D5B" w:rsidRDefault="00A67D5B" w:rsidP="007C19F7">
            <w:pPr>
              <w:jc w:val="center"/>
            </w:pPr>
            <w:r>
              <w:t>50230000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A67D5B" w:rsidRDefault="00A67D5B">
            <w:pPr>
              <w:jc w:val="center"/>
            </w:pPr>
            <w:r>
              <w:t>Први квартал</w:t>
            </w:r>
          </w:p>
        </w:tc>
      </w:tr>
      <w:tr w:rsidR="00EF3EA1" w:rsidTr="00045487">
        <w:trPr>
          <w:trHeight w:val="717"/>
        </w:trPr>
        <w:tc>
          <w:tcPr>
            <w:tcW w:w="615" w:type="dxa"/>
            <w:shd w:val="clear" w:color="auto" w:fill="auto"/>
            <w:vAlign w:val="center"/>
          </w:tcPr>
          <w:p w:rsidR="00EF3EA1" w:rsidRPr="00EF3EA1" w:rsidRDefault="007A6923" w:rsidP="001269D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269DF">
              <w:rPr>
                <w:b/>
              </w:rPr>
              <w:t>8</w:t>
            </w:r>
            <w:r w:rsidR="00EF3EA1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EF3EA1" w:rsidRPr="007826C3" w:rsidRDefault="007826C3" w:rsidP="0011102D">
            <w:r>
              <w:t>Вулканиз. услуге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3EA1" w:rsidRPr="007826C3" w:rsidRDefault="007826C3">
            <w:pPr>
              <w:jc w:val="right"/>
            </w:pPr>
            <w:r>
              <w:t>41.666,66</w:t>
            </w:r>
          </w:p>
        </w:tc>
        <w:tc>
          <w:tcPr>
            <w:tcW w:w="1701" w:type="dxa"/>
          </w:tcPr>
          <w:p w:rsidR="00EF3EA1" w:rsidRPr="007826C3" w:rsidRDefault="007826C3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F3EA1" w:rsidRDefault="007826C3" w:rsidP="00FB4906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3EA1" w:rsidRPr="007826C3" w:rsidRDefault="007826C3">
            <w:pPr>
              <w:jc w:val="center"/>
            </w:pPr>
            <w:r>
              <w:t>50116500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3EA1" w:rsidRPr="007826C3" w:rsidRDefault="007826C3">
            <w:pPr>
              <w:jc w:val="center"/>
            </w:pPr>
            <w:r>
              <w:t>Први квартал</w:t>
            </w:r>
          </w:p>
        </w:tc>
      </w:tr>
      <w:tr w:rsidR="00FB4906" w:rsidTr="00045487">
        <w:trPr>
          <w:trHeight w:val="717"/>
        </w:trPr>
        <w:tc>
          <w:tcPr>
            <w:tcW w:w="615" w:type="dxa"/>
            <w:shd w:val="clear" w:color="auto" w:fill="auto"/>
            <w:vAlign w:val="center"/>
          </w:tcPr>
          <w:p w:rsidR="00FB4906" w:rsidRDefault="009A744E" w:rsidP="001269D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269DF">
              <w:rPr>
                <w:b/>
              </w:rPr>
              <w:t>9</w:t>
            </w:r>
            <w:r w:rsidR="00930C05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FB4906" w:rsidRPr="007826C3" w:rsidRDefault="007826C3" w:rsidP="0011102D">
            <w:r>
              <w:t>Услуге одржавања рачунара, поправке рачунара и штампача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4906" w:rsidRPr="007826C3" w:rsidRDefault="007826C3">
            <w:pPr>
              <w:jc w:val="right"/>
            </w:pPr>
            <w:r>
              <w:t>133.333,33</w:t>
            </w:r>
          </w:p>
        </w:tc>
        <w:tc>
          <w:tcPr>
            <w:tcW w:w="1701" w:type="dxa"/>
          </w:tcPr>
          <w:p w:rsidR="00FB4906" w:rsidRPr="007826C3" w:rsidRDefault="007826C3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B4906" w:rsidRDefault="007826C3" w:rsidP="00FB4906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27,став1</w:t>
            </w:r>
          </w:p>
          <w:p w:rsidR="007826C3" w:rsidRPr="00EF3EA1" w:rsidRDefault="007826C3" w:rsidP="00FB4906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4906" w:rsidRPr="007826C3" w:rsidRDefault="007826C3">
            <w:pPr>
              <w:jc w:val="center"/>
            </w:pPr>
            <w:r>
              <w:t>50321000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4906" w:rsidRPr="007826C3" w:rsidRDefault="007826C3">
            <w:pPr>
              <w:jc w:val="center"/>
            </w:pPr>
            <w:r>
              <w:t>Први квартал</w:t>
            </w: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574A43" w:rsidRDefault="001269DF" w:rsidP="00347D22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574A43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C873F7" w:rsidRDefault="00C873F7" w:rsidP="00C873F7">
            <w:r>
              <w:t>Текуће поправке медиц.опреме,екг,деф,и остале мед.опреме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850BD8" w:rsidRDefault="00850BD8">
            <w:pPr>
              <w:jc w:val="right"/>
            </w:pPr>
            <w:r>
              <w:t>185.416,67</w:t>
            </w:r>
          </w:p>
          <w:p w:rsidR="00C873F7" w:rsidRPr="00850BD8" w:rsidRDefault="00C873F7">
            <w:pPr>
              <w:jc w:val="right"/>
            </w:pPr>
          </w:p>
        </w:tc>
        <w:tc>
          <w:tcPr>
            <w:tcW w:w="1701" w:type="dxa"/>
          </w:tcPr>
          <w:p w:rsidR="00882021" w:rsidRPr="00C873F7" w:rsidRDefault="00C873F7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4A43" w:rsidRPr="00574A43" w:rsidRDefault="00C873F7" w:rsidP="00C873F7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 Члан 27    став1,Тачка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C873F7" w:rsidRDefault="00C873F7">
            <w:pPr>
              <w:jc w:val="center"/>
            </w:pPr>
            <w:r>
              <w:t>50421000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C873F7" w:rsidRDefault="00C873F7">
            <w:pPr>
              <w:jc w:val="center"/>
            </w:pPr>
            <w:r>
              <w:t>Први квартал</w:t>
            </w: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AD7347" w:rsidRDefault="001269DF" w:rsidP="00347D22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AD7347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C873F7" w:rsidRDefault="00C873F7" w:rsidP="00017B30">
            <w:r>
              <w:t>Текуће поправке лабор.опреме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C873F7" w:rsidRDefault="00C873F7" w:rsidP="00347B59">
            <w:pPr>
              <w:jc w:val="right"/>
            </w:pPr>
            <w:r>
              <w:t>200.000,00</w:t>
            </w:r>
          </w:p>
        </w:tc>
        <w:tc>
          <w:tcPr>
            <w:tcW w:w="1701" w:type="dxa"/>
          </w:tcPr>
          <w:p w:rsidR="00882021" w:rsidRPr="00C873F7" w:rsidRDefault="00C873F7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65C89" w:rsidRPr="00E65C89" w:rsidRDefault="00C873F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27,став1, Тачка1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C873F7" w:rsidRDefault="00C873F7">
            <w:pPr>
              <w:jc w:val="center"/>
            </w:pPr>
            <w:r>
              <w:t>50421000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C873F7" w:rsidRDefault="00C873F7">
            <w:pPr>
              <w:jc w:val="center"/>
            </w:pPr>
            <w:r>
              <w:t>Први квартал</w:t>
            </w:r>
          </w:p>
        </w:tc>
      </w:tr>
      <w:tr w:rsidR="00017B30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017B30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269DF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017B30" w:rsidRPr="00476BED" w:rsidRDefault="00476BED" w:rsidP="00B85DD6">
            <w:r>
              <w:t>Текуће поправке ватрогасних апарата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7B30" w:rsidRPr="00476BED" w:rsidRDefault="00476BED" w:rsidP="00347B59">
            <w:pPr>
              <w:jc w:val="right"/>
            </w:pPr>
            <w:r>
              <w:t>25.000,00</w:t>
            </w:r>
          </w:p>
        </w:tc>
        <w:tc>
          <w:tcPr>
            <w:tcW w:w="1701" w:type="dxa"/>
          </w:tcPr>
          <w:p w:rsidR="00017B30" w:rsidRPr="00476BED" w:rsidRDefault="00476BED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17B30" w:rsidRPr="00E65C89" w:rsidRDefault="00476BED" w:rsidP="00017B3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7B30" w:rsidRPr="00476BED" w:rsidRDefault="00476BED">
            <w:pPr>
              <w:jc w:val="center"/>
            </w:pPr>
            <w:r>
              <w:t>80413200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7B30" w:rsidRPr="00476BED" w:rsidRDefault="00476BED">
            <w:pPr>
              <w:jc w:val="center"/>
            </w:pPr>
            <w:r>
              <w:t>Први квартал</w:t>
            </w: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E65C89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269DF">
              <w:rPr>
                <w:b/>
              </w:rPr>
              <w:t>3</w:t>
            </w:r>
            <w:r w:rsidR="00E65C89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3D4F93" w:rsidRPr="00476BED" w:rsidRDefault="00476BED">
            <w:r>
              <w:t>Текуће поравке стоматолошке опреме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4F93" w:rsidRPr="00850BD8" w:rsidRDefault="00476BED">
            <w:pPr>
              <w:jc w:val="right"/>
            </w:pPr>
            <w:r>
              <w:t>1</w:t>
            </w:r>
            <w:r w:rsidR="00850BD8">
              <w:t>33.333,33</w:t>
            </w:r>
          </w:p>
        </w:tc>
        <w:tc>
          <w:tcPr>
            <w:tcW w:w="1701" w:type="dxa"/>
          </w:tcPr>
          <w:p w:rsidR="00882021" w:rsidRPr="00476BED" w:rsidRDefault="00476BED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65C89" w:rsidRPr="00E65C89" w:rsidRDefault="00476BE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476BED" w:rsidRDefault="00476BED">
            <w:pPr>
              <w:jc w:val="center"/>
            </w:pPr>
            <w:r>
              <w:t>50421000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4F93" w:rsidRPr="00476BED" w:rsidRDefault="00476BED">
            <w:pPr>
              <w:jc w:val="center"/>
            </w:pPr>
            <w:r>
              <w:t>Први квартал</w:t>
            </w:r>
          </w:p>
        </w:tc>
      </w:tr>
      <w:tr w:rsidR="00882021" w:rsidRPr="001730A4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E65C89" w:rsidRDefault="00E65C89" w:rsidP="001269D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1269DF">
              <w:rPr>
                <w:b/>
              </w:rPr>
              <w:t>4</w:t>
            </w:r>
            <w:r w:rsidR="000F27DE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476BED" w:rsidRDefault="00476BED" w:rsidP="008E42A4">
            <w:pPr>
              <w:rPr>
                <w:highlight w:val="yellow"/>
              </w:rPr>
            </w:pPr>
            <w:r w:rsidRPr="00476BED">
              <w:t>Технички преглед возила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850BD8" w:rsidRDefault="00850BD8" w:rsidP="00347B59">
            <w:pPr>
              <w:jc w:val="right"/>
            </w:pPr>
            <w:r>
              <w:t>37.916,67</w:t>
            </w:r>
          </w:p>
        </w:tc>
        <w:tc>
          <w:tcPr>
            <w:tcW w:w="1701" w:type="dxa"/>
          </w:tcPr>
          <w:p w:rsidR="00882021" w:rsidRPr="00476BED" w:rsidRDefault="00476BED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F27DE" w:rsidRPr="000F27DE" w:rsidRDefault="00476BE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 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476BED" w:rsidRDefault="00476BED">
            <w:pPr>
              <w:jc w:val="center"/>
            </w:pPr>
            <w:r>
              <w:t>71632000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476BED" w:rsidRDefault="00476BED">
            <w:pPr>
              <w:jc w:val="center"/>
            </w:pPr>
            <w:r>
              <w:t>Први квартал</w:t>
            </w: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0F27DE" w:rsidRDefault="000F27DE" w:rsidP="001269D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269DF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C8212D" w:rsidRPr="006C3488" w:rsidRDefault="006C3488">
            <w:r>
              <w:t>Канцел.матер. папир фотокопир каро папир регистратори, фасцикле и остали материјал по прегледу магационера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CA3AF5" w:rsidRDefault="00CA3AF5">
            <w:pPr>
              <w:jc w:val="right"/>
            </w:pPr>
            <w:r>
              <w:t>229.166,67</w:t>
            </w:r>
          </w:p>
        </w:tc>
        <w:tc>
          <w:tcPr>
            <w:tcW w:w="1701" w:type="dxa"/>
          </w:tcPr>
          <w:p w:rsidR="00882021" w:rsidRPr="006C3488" w:rsidRDefault="006C3488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F27DE" w:rsidRPr="000F27DE" w:rsidRDefault="006C3488" w:rsidP="006C3488">
            <w:pPr>
              <w:rPr>
                <w:lang w:val="sr-Cyrl-CS"/>
              </w:rPr>
            </w:pPr>
            <w:r>
              <w:rPr>
                <w:lang w:val="sr-Cyrl-CS"/>
              </w:rPr>
              <w:t>Члан 27, 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C3488" w:rsidRDefault="006C3488">
            <w:pPr>
              <w:jc w:val="center"/>
            </w:pPr>
            <w:r>
              <w:t>30192000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C3488" w:rsidRDefault="006C3488">
            <w:pPr>
              <w:jc w:val="center"/>
            </w:pPr>
            <w:r>
              <w:t>Први квартал</w:t>
            </w: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3454D0" w:rsidRDefault="009A744E" w:rsidP="001269D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269DF">
              <w:rPr>
                <w:b/>
              </w:rPr>
              <w:t>6</w:t>
            </w:r>
            <w:r w:rsidR="003454D0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6C3488" w:rsidRDefault="00A86728" w:rsidP="006C3488">
            <w:r>
              <w:t>Канцелар. мед</w:t>
            </w:r>
            <w:r w:rsidR="006C3488">
              <w:t>ицинскиматеријал , цд, трг служба и остали. Кан.медиц.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CA3AF5" w:rsidRDefault="00CA3AF5" w:rsidP="00A86728">
            <w:pPr>
              <w:jc w:val="center"/>
            </w:pPr>
            <w:r>
              <w:t>229.166,67</w:t>
            </w:r>
          </w:p>
        </w:tc>
        <w:tc>
          <w:tcPr>
            <w:tcW w:w="1701" w:type="dxa"/>
          </w:tcPr>
          <w:p w:rsidR="00882021" w:rsidRPr="006C3488" w:rsidRDefault="006C3488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57C6F" w:rsidRPr="000F27DE" w:rsidRDefault="006C348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C3488" w:rsidRDefault="006C3488">
            <w:pPr>
              <w:jc w:val="center"/>
            </w:pPr>
            <w:r>
              <w:t>30192000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C3488" w:rsidRDefault="006C3488">
            <w:pPr>
              <w:jc w:val="center"/>
            </w:pPr>
            <w:r>
              <w:t>Први квартал</w:t>
            </w: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9B6D9D" w:rsidRDefault="009A744E" w:rsidP="001269D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269DF">
              <w:rPr>
                <w:b/>
              </w:rPr>
              <w:t>7</w:t>
            </w:r>
            <w:r w:rsidR="009B6D9D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6C3488" w:rsidRDefault="006C3488" w:rsidP="00F63E4F">
            <w:r>
              <w:t>Обрасци лекарских уверења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CA3AF5" w:rsidRDefault="00CA3AF5" w:rsidP="00DD1F58">
            <w:r>
              <w:t>12.500,00</w:t>
            </w:r>
          </w:p>
        </w:tc>
        <w:tc>
          <w:tcPr>
            <w:tcW w:w="1701" w:type="dxa"/>
          </w:tcPr>
          <w:p w:rsidR="00882021" w:rsidRPr="006C3488" w:rsidRDefault="006C3488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B6D9D" w:rsidRDefault="006C348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12, Став1,</w:t>
            </w:r>
          </w:p>
          <w:p w:rsidR="006C3488" w:rsidRPr="009B6D9D" w:rsidRDefault="006C348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Тачка 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30A4" w:rsidRPr="006C3488" w:rsidRDefault="006C3488">
            <w:pPr>
              <w:jc w:val="center"/>
            </w:pPr>
            <w:r>
              <w:t>30192000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C3488" w:rsidRDefault="006C3488">
            <w:pPr>
              <w:jc w:val="center"/>
            </w:pPr>
            <w:r>
              <w:t>Први квартал</w:t>
            </w: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9B6D9D" w:rsidRDefault="009A744E" w:rsidP="001269D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269DF">
              <w:rPr>
                <w:b/>
              </w:rPr>
              <w:t>8</w:t>
            </w:r>
            <w:r w:rsidR="009B6D9D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CA3AF5" w:rsidRDefault="00CA3AF5">
            <w:r>
              <w:t>Стручна литература Савеза рачуновођа Србије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CA3AF5" w:rsidRDefault="00CA3AF5" w:rsidP="00132708">
            <w:r>
              <w:t>63.272,73</w:t>
            </w:r>
          </w:p>
        </w:tc>
        <w:tc>
          <w:tcPr>
            <w:tcW w:w="1701" w:type="dxa"/>
          </w:tcPr>
          <w:p w:rsidR="00882021" w:rsidRPr="006C3488" w:rsidRDefault="006C3488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B6D9D" w:rsidRDefault="006C348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12 став1</w:t>
            </w:r>
          </w:p>
          <w:p w:rsidR="006C3488" w:rsidRPr="009B6D9D" w:rsidRDefault="006C348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Тачка 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C3488" w:rsidRDefault="006C3488">
            <w:pPr>
              <w:jc w:val="center"/>
            </w:pPr>
            <w:r>
              <w:t>22212000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C3488" w:rsidRDefault="006C3488">
            <w:pPr>
              <w:jc w:val="center"/>
            </w:pPr>
            <w:r>
              <w:t>Први квартал</w:t>
            </w:r>
          </w:p>
        </w:tc>
      </w:tr>
      <w:tr w:rsidR="00882021" w:rsidTr="00045487">
        <w:trPr>
          <w:trHeight w:val="1469"/>
        </w:trPr>
        <w:tc>
          <w:tcPr>
            <w:tcW w:w="615" w:type="dxa"/>
            <w:shd w:val="clear" w:color="auto" w:fill="auto"/>
            <w:vAlign w:val="center"/>
          </w:tcPr>
          <w:p w:rsidR="00882021" w:rsidRPr="00034A97" w:rsidRDefault="009A744E" w:rsidP="001269D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269DF">
              <w:rPr>
                <w:b/>
              </w:rPr>
              <w:t>9</w:t>
            </w:r>
            <w:r w:rsidR="00034A97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045487" w:rsidRDefault="006C3488" w:rsidP="00045487">
            <w:r>
              <w:t xml:space="preserve">Стручна литература </w:t>
            </w:r>
            <w:r w:rsidR="00045487">
              <w:t>за рачуноводство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CA3AF5" w:rsidRDefault="0078731E" w:rsidP="00CA3AF5">
            <w:pPr>
              <w:jc w:val="right"/>
            </w:pPr>
            <w:r>
              <w:t>45.363,6</w:t>
            </w:r>
            <w:r w:rsidR="00CA3AF5">
              <w:t>4</w:t>
            </w:r>
          </w:p>
        </w:tc>
        <w:tc>
          <w:tcPr>
            <w:tcW w:w="1701" w:type="dxa"/>
          </w:tcPr>
          <w:p w:rsidR="00882021" w:rsidRPr="006C3488" w:rsidRDefault="006C3488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4A97" w:rsidRPr="009B6D9D" w:rsidRDefault="006C348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C3488" w:rsidRDefault="006C3488">
            <w:pPr>
              <w:jc w:val="center"/>
            </w:pPr>
            <w:r>
              <w:t>22212000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C3488" w:rsidRDefault="006C3488">
            <w:pPr>
              <w:jc w:val="center"/>
            </w:pPr>
            <w:r>
              <w:t>Први квартал</w:t>
            </w:r>
          </w:p>
        </w:tc>
      </w:tr>
      <w:tr w:rsidR="00CA3AF5" w:rsidTr="00045487">
        <w:trPr>
          <w:trHeight w:val="1469"/>
        </w:trPr>
        <w:tc>
          <w:tcPr>
            <w:tcW w:w="615" w:type="dxa"/>
            <w:shd w:val="clear" w:color="auto" w:fill="auto"/>
            <w:vAlign w:val="center"/>
          </w:tcPr>
          <w:p w:rsidR="00CA3AF5" w:rsidRPr="009A744E" w:rsidRDefault="001269DF" w:rsidP="00347D22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CA3AF5" w:rsidRPr="00CA3AF5" w:rsidRDefault="00045487" w:rsidP="00034A97">
            <w:r>
              <w:t xml:space="preserve">Стручна литература </w:t>
            </w:r>
            <w:r w:rsidR="00CA3AF5">
              <w:t>-за правну службу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3AF5" w:rsidRDefault="00CA3AF5" w:rsidP="00CA3AF5">
            <w:r>
              <w:t>70.000,00</w:t>
            </w:r>
          </w:p>
        </w:tc>
        <w:tc>
          <w:tcPr>
            <w:tcW w:w="1701" w:type="dxa"/>
          </w:tcPr>
          <w:p w:rsidR="00CA3AF5" w:rsidRPr="00CA3AF5" w:rsidRDefault="00CA3AF5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A3AF5" w:rsidRDefault="00CA3AF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Члан27, став 1</w:t>
            </w:r>
          </w:p>
          <w:p w:rsidR="00CA3AF5" w:rsidRDefault="00CA3AF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3AF5" w:rsidRPr="008307BA" w:rsidRDefault="008307BA">
            <w:pPr>
              <w:jc w:val="center"/>
            </w:pPr>
            <w:r>
              <w:t>22212000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AF5" w:rsidRPr="005C2BE5" w:rsidRDefault="005C2BE5">
            <w:pPr>
              <w:jc w:val="center"/>
            </w:pPr>
            <w:r>
              <w:t>Први квартал</w:t>
            </w: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2029C9" w:rsidRDefault="001269DF" w:rsidP="00347D22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  <w:r w:rsidR="002029C9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6C3488" w:rsidRDefault="006C3488">
            <w:r>
              <w:t>Тонери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CE2851" w:rsidRDefault="00CE2851" w:rsidP="00CE2851">
            <w:pPr>
              <w:jc w:val="right"/>
            </w:pPr>
            <w:r>
              <w:t>295.833,33</w:t>
            </w:r>
          </w:p>
        </w:tc>
        <w:tc>
          <w:tcPr>
            <w:tcW w:w="1701" w:type="dxa"/>
          </w:tcPr>
          <w:p w:rsidR="006C3488" w:rsidRDefault="006C3488">
            <w:pPr>
              <w:jc w:val="center"/>
              <w:rPr>
                <w:b/>
              </w:rPr>
            </w:pPr>
          </w:p>
          <w:p w:rsidR="00882021" w:rsidRPr="006C3488" w:rsidRDefault="006C3488" w:rsidP="006C3488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29C9" w:rsidRPr="006C3488" w:rsidRDefault="006C3488" w:rsidP="002029C9">
            <w:pPr>
              <w:rPr>
                <w:lang w:val="sr-Cyrl-CS"/>
              </w:rPr>
            </w:pPr>
            <w:r w:rsidRPr="006C3488">
              <w:rPr>
                <w:lang w:val="sr-Cyrl-CS"/>
              </w:rPr>
              <w:t>Члан 27, 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C3488" w:rsidRDefault="006C3488">
            <w:pPr>
              <w:jc w:val="center"/>
            </w:pPr>
            <w:r>
              <w:t>30192000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C3488" w:rsidRDefault="006C3488">
            <w:pPr>
              <w:jc w:val="center"/>
            </w:pPr>
            <w:r>
              <w:t>Први квартал</w:t>
            </w: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6267E7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1269DF">
              <w:rPr>
                <w:b/>
              </w:rPr>
              <w:t>2</w:t>
            </w:r>
            <w:r w:rsidR="006267E7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C30E9F" w:rsidRDefault="00C30E9F" w:rsidP="00B0405D">
            <w:r>
              <w:t>Радне униформе, јакне,кломпе, блузе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5C2BE5" w:rsidRDefault="005C2BE5" w:rsidP="005C2BE5">
            <w:pPr>
              <w:jc w:val="center"/>
            </w:pPr>
            <w:r>
              <w:t>25.000,00</w:t>
            </w:r>
          </w:p>
        </w:tc>
        <w:tc>
          <w:tcPr>
            <w:tcW w:w="1701" w:type="dxa"/>
          </w:tcPr>
          <w:p w:rsidR="00882021" w:rsidRPr="00C30E9F" w:rsidRDefault="00C30E9F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3020" w:rsidRDefault="00C30E9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 1</w:t>
            </w:r>
          </w:p>
          <w:p w:rsidR="00C30E9F" w:rsidRPr="006C3488" w:rsidRDefault="00C30E9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C30E9F" w:rsidRDefault="00C30E9F">
            <w:pPr>
              <w:jc w:val="center"/>
            </w:pPr>
            <w:r>
              <w:t>18100000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C30E9F" w:rsidRDefault="00C30E9F">
            <w:pPr>
              <w:jc w:val="center"/>
            </w:pPr>
            <w:r>
              <w:t>Први квартал</w:t>
            </w: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BF5137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1269DF">
              <w:rPr>
                <w:b/>
              </w:rPr>
              <w:t>3</w:t>
            </w:r>
            <w:r w:rsidR="00BF5137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C30E9F" w:rsidRDefault="00C30E9F" w:rsidP="00BF5137">
            <w:pPr>
              <w:rPr>
                <w:highlight w:val="yellow"/>
              </w:rPr>
            </w:pPr>
            <w:r w:rsidRPr="00C30E9F">
              <w:t xml:space="preserve">Израда печата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C30E9F" w:rsidRDefault="00016C7F">
            <w:pPr>
              <w:jc w:val="right"/>
              <w:rPr>
                <w:highlight w:val="yellow"/>
              </w:rPr>
            </w:pPr>
            <w:r>
              <w:t>3</w:t>
            </w:r>
            <w:r w:rsidR="00C30E9F" w:rsidRPr="00C30E9F">
              <w:t>0.000,00</w:t>
            </w:r>
          </w:p>
        </w:tc>
        <w:tc>
          <w:tcPr>
            <w:tcW w:w="1701" w:type="dxa"/>
          </w:tcPr>
          <w:p w:rsidR="00882021" w:rsidRPr="00C30E9F" w:rsidRDefault="00C30E9F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5137" w:rsidRPr="00C30E9F" w:rsidRDefault="00C30E9F">
            <w:pPr>
              <w:jc w:val="center"/>
              <w:rPr>
                <w:highlight w:val="yellow"/>
                <w:lang w:val="sr-Cyrl-CS"/>
              </w:rPr>
            </w:pPr>
            <w:r w:rsidRPr="00C30E9F">
              <w:rPr>
                <w:lang w:val="sr-Cyrl-CS"/>
              </w:rPr>
              <w:t>Члан 27, став1,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C30E9F" w:rsidRDefault="00C30E9F">
            <w:pPr>
              <w:jc w:val="center"/>
              <w:rPr>
                <w:highlight w:val="yellow"/>
              </w:rPr>
            </w:pPr>
            <w:r w:rsidRPr="00C30E9F">
              <w:t>30192151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C30E9F" w:rsidRDefault="00C30E9F">
            <w:pPr>
              <w:jc w:val="center"/>
            </w:pPr>
            <w:r>
              <w:t>Први квартал</w:t>
            </w: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8079D2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1269DF">
              <w:rPr>
                <w:b/>
              </w:rPr>
              <w:t>4</w:t>
            </w:r>
            <w:r w:rsidR="008079D2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016C7F" w:rsidRDefault="00F0286B" w:rsidP="00016C7F">
            <w:r>
              <w:t xml:space="preserve">Набавка делова поправке опреме за </w:t>
            </w:r>
            <w:r w:rsidRPr="00681251">
              <w:t>саобраћај</w:t>
            </w:r>
            <w:r w:rsidR="00681251">
              <w:t xml:space="preserve">      </w:t>
            </w:r>
            <w:r w:rsidR="00016C7F">
              <w:t>Светлосна сигнализ.    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016C7F" w:rsidRDefault="00016C7F">
            <w:pPr>
              <w:jc w:val="right"/>
            </w:pPr>
            <w:r>
              <w:t>393.333,33</w:t>
            </w:r>
          </w:p>
          <w:p w:rsidR="00681251" w:rsidRDefault="00681251">
            <w:pPr>
              <w:jc w:val="right"/>
            </w:pPr>
          </w:p>
          <w:p w:rsidR="00681251" w:rsidRDefault="00681251">
            <w:pPr>
              <w:jc w:val="right"/>
            </w:pPr>
          </w:p>
          <w:p w:rsidR="00681251" w:rsidRDefault="00681251">
            <w:pPr>
              <w:jc w:val="right"/>
            </w:pPr>
          </w:p>
          <w:p w:rsidR="00681251" w:rsidRDefault="00681251">
            <w:pPr>
              <w:jc w:val="right"/>
            </w:pPr>
          </w:p>
          <w:p w:rsidR="00016C7F" w:rsidRPr="00016C7F" w:rsidRDefault="00016C7F">
            <w:pPr>
              <w:jc w:val="right"/>
            </w:pPr>
            <w:r>
              <w:t>41.666,67</w:t>
            </w:r>
          </w:p>
        </w:tc>
        <w:tc>
          <w:tcPr>
            <w:tcW w:w="1701" w:type="dxa"/>
          </w:tcPr>
          <w:p w:rsidR="00882021" w:rsidRPr="00681251" w:rsidRDefault="00681251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90F8B" w:rsidRDefault="0068125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27,став1</w:t>
            </w:r>
          </w:p>
          <w:p w:rsidR="00681251" w:rsidRPr="00690F8B" w:rsidRDefault="0068125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81251" w:rsidRDefault="00681251">
            <w:pPr>
              <w:jc w:val="center"/>
            </w:pPr>
            <w:r>
              <w:t>34300000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81251" w:rsidRDefault="00681251">
            <w:pPr>
              <w:jc w:val="center"/>
            </w:pPr>
            <w:r>
              <w:t>Први квартал</w:t>
            </w: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8079D2" w:rsidRDefault="009A744E" w:rsidP="001269DF">
            <w:pPr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="001269DF">
              <w:rPr>
                <w:b/>
              </w:rPr>
              <w:t>5</w:t>
            </w:r>
            <w:r w:rsidR="00E36ABF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690F8B" w:rsidRPr="009B0D96" w:rsidRDefault="009B0D96">
            <w:r>
              <w:t>Гориво за кошење траве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9B0D96" w:rsidRDefault="009B0D96">
            <w:pPr>
              <w:jc w:val="right"/>
            </w:pPr>
            <w:r>
              <w:t>16.666,67</w:t>
            </w:r>
          </w:p>
        </w:tc>
        <w:tc>
          <w:tcPr>
            <w:tcW w:w="1701" w:type="dxa"/>
          </w:tcPr>
          <w:p w:rsidR="00882021" w:rsidRPr="009B0D96" w:rsidRDefault="009B0D96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90F8B" w:rsidRDefault="009B0D96" w:rsidP="00FD7331">
            <w:pPr>
              <w:jc w:val="center"/>
            </w:pPr>
            <w:r>
              <w:t>Члан 27, став1</w:t>
            </w:r>
          </w:p>
          <w:p w:rsidR="009B0D96" w:rsidRPr="009B0D96" w:rsidRDefault="009B0D96" w:rsidP="00FD7331">
            <w:pPr>
              <w:jc w:val="center"/>
            </w:pPr>
            <w: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9B0D96" w:rsidRDefault="009B0D96">
            <w:pPr>
              <w:jc w:val="center"/>
            </w:pPr>
            <w:r>
              <w:t>09000000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9B0D96" w:rsidRDefault="009B0D96">
            <w:pPr>
              <w:jc w:val="center"/>
            </w:pPr>
            <w:r>
              <w:t>Други квартал</w:t>
            </w:r>
          </w:p>
        </w:tc>
      </w:tr>
      <w:tr w:rsidR="00882021" w:rsidTr="00045487">
        <w:trPr>
          <w:trHeight w:val="1024"/>
        </w:trPr>
        <w:tc>
          <w:tcPr>
            <w:tcW w:w="615" w:type="dxa"/>
            <w:shd w:val="clear" w:color="auto" w:fill="auto"/>
            <w:vAlign w:val="center"/>
          </w:tcPr>
          <w:p w:rsidR="00882021" w:rsidRDefault="009A744E" w:rsidP="001269DF">
            <w:pPr>
              <w:rPr>
                <w:b/>
              </w:rPr>
            </w:pPr>
            <w:r>
              <w:rPr>
                <w:b/>
              </w:rPr>
              <w:t>4</w:t>
            </w:r>
            <w:r w:rsidR="001269DF">
              <w:rPr>
                <w:b/>
              </w:rPr>
              <w:t>6</w:t>
            </w:r>
            <w:r w:rsidR="00E36ABF" w:rsidRPr="00EA327B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9B0D96" w:rsidP="009B0D96">
            <w:r>
              <w:t xml:space="preserve">Остали фармацеутскипроизводи </w:t>
            </w:r>
          </w:p>
          <w:p w:rsidR="009B0D96" w:rsidRPr="009B0D96" w:rsidRDefault="009B0D96" w:rsidP="009B0D96">
            <w:r>
              <w:t>(ампуле, таблете)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016C7F" w:rsidRDefault="00016C7F" w:rsidP="00016C7F">
            <w:pPr>
              <w:jc w:val="right"/>
            </w:pPr>
            <w:r>
              <w:t>125.000,00</w:t>
            </w:r>
          </w:p>
        </w:tc>
        <w:tc>
          <w:tcPr>
            <w:tcW w:w="1701" w:type="dxa"/>
          </w:tcPr>
          <w:p w:rsidR="00882021" w:rsidRPr="009B0D96" w:rsidRDefault="009B0D96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6ABF" w:rsidRDefault="009B0D96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Члн 27,став 1</w:t>
            </w:r>
          </w:p>
          <w:p w:rsidR="009B0D96" w:rsidRPr="00E36ABF" w:rsidRDefault="009B0D96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9B0D96" w:rsidRDefault="009B0D96">
            <w:pPr>
              <w:jc w:val="center"/>
            </w:pPr>
            <w:r>
              <w:t>33600000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9B0D96" w:rsidRDefault="009B0D96">
            <w:pPr>
              <w:jc w:val="center"/>
            </w:pPr>
            <w:r>
              <w:t>Први квартал</w:t>
            </w: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9A744E" w:rsidP="001269D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1269DF">
              <w:rPr>
                <w:b/>
              </w:rPr>
              <w:t>7</w:t>
            </w:r>
            <w:r w:rsidR="00B0405D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9B0D96" w:rsidP="00961883">
            <w:r>
              <w:t xml:space="preserve">Санитетски материјал </w:t>
            </w:r>
          </w:p>
          <w:p w:rsidR="009B0D96" w:rsidRPr="009B0D96" w:rsidRDefault="009B0D96" w:rsidP="00961883">
            <w:r>
              <w:t>Које се требује од РФЗО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016C7F" w:rsidRDefault="00016C7F" w:rsidP="00016C7F">
            <w:pPr>
              <w:jc w:val="right"/>
            </w:pPr>
            <w:r>
              <w:t>60.000,00</w:t>
            </w:r>
          </w:p>
        </w:tc>
        <w:tc>
          <w:tcPr>
            <w:tcW w:w="1701" w:type="dxa"/>
          </w:tcPr>
          <w:p w:rsidR="00882021" w:rsidRPr="009B0D96" w:rsidRDefault="009B0D96" w:rsidP="00B6656A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0405D" w:rsidRPr="00B0405D" w:rsidRDefault="009B0D96" w:rsidP="00B0405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9B0D96" w:rsidRDefault="009B0D96" w:rsidP="003348B3">
            <w:r>
              <w:t>33140000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9B0D96" w:rsidRDefault="009B0D96">
            <w:pPr>
              <w:jc w:val="center"/>
            </w:pPr>
            <w:r>
              <w:t>Први квартал</w:t>
            </w: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9A744E" w:rsidP="001269D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1269DF">
              <w:rPr>
                <w:b/>
              </w:rPr>
              <w:t>8</w:t>
            </w:r>
            <w:r w:rsidR="00930C05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016C7F" w:rsidRDefault="009B0D96" w:rsidP="003348B3">
            <w:r>
              <w:t>Медицински кисеоник-услуга пуњења медиц.кисеон.</w:t>
            </w:r>
            <w:r w:rsidR="00016C7F">
              <w:t>-требује се од РФЗО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016C7F" w:rsidRDefault="009B0D96" w:rsidP="00016C7F">
            <w:pPr>
              <w:jc w:val="right"/>
            </w:pPr>
            <w:r>
              <w:t>2</w:t>
            </w:r>
            <w:r w:rsidR="00016C7F">
              <w:t>3.333,33</w:t>
            </w:r>
          </w:p>
        </w:tc>
        <w:tc>
          <w:tcPr>
            <w:tcW w:w="1701" w:type="dxa"/>
          </w:tcPr>
          <w:p w:rsidR="00882021" w:rsidRPr="009B0D96" w:rsidRDefault="009B0D96">
            <w:pPr>
              <w:jc w:val="center"/>
            </w:pPr>
            <w:r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FB4906" w:rsidRDefault="009B0D96" w:rsidP="00B6656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9B0D96" w:rsidRDefault="009B0D96">
            <w:pPr>
              <w:jc w:val="center"/>
            </w:pPr>
            <w:r>
              <w:t>24111500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9B0D96" w:rsidRDefault="009B0D96">
            <w:pPr>
              <w:jc w:val="center"/>
            </w:pPr>
            <w:r w:rsidRPr="009B0D96">
              <w:t>Први квартал</w:t>
            </w: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9A744E" w:rsidP="001269D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1269DF">
              <w:rPr>
                <w:b/>
              </w:rPr>
              <w:t>9</w:t>
            </w:r>
            <w:r w:rsidR="00930C05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9B0D96" w:rsidP="009B0D96">
            <w:r>
              <w:t>Санитет.мат.-није на листи лекова које покрива РФЗО-</w:t>
            </w:r>
            <w:r w:rsidR="003A67F8">
              <w:t>из ОМТ</w:t>
            </w:r>
            <w:r>
              <w:t>(епрувете,предметна стакла,</w:t>
            </w:r>
          </w:p>
          <w:p w:rsidR="009B0D96" w:rsidRPr="009B0D96" w:rsidRDefault="009B0D96" w:rsidP="009B0D96">
            <w:r>
              <w:t>Хелкиоб.тест и др.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016C7F" w:rsidRDefault="009B0D96" w:rsidP="00016C7F">
            <w:pPr>
              <w:jc w:val="right"/>
            </w:pPr>
            <w:r>
              <w:t>10</w:t>
            </w:r>
            <w:r w:rsidR="00016C7F">
              <w:t>8.333,33</w:t>
            </w:r>
          </w:p>
        </w:tc>
        <w:tc>
          <w:tcPr>
            <w:tcW w:w="1701" w:type="dxa"/>
          </w:tcPr>
          <w:p w:rsidR="00882021" w:rsidRPr="009B0D96" w:rsidRDefault="009B0D96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9B0D96" w:rsidP="000F70A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27,став1</w:t>
            </w:r>
          </w:p>
          <w:p w:rsidR="009B0D96" w:rsidRPr="00FB4906" w:rsidRDefault="009B0D96" w:rsidP="000F70A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Тачка1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9B0D96" w:rsidRDefault="009B0D96">
            <w:pPr>
              <w:jc w:val="center"/>
            </w:pPr>
            <w:r>
              <w:t>33140000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9B0D96" w:rsidRDefault="009B0D96">
            <w:pPr>
              <w:jc w:val="center"/>
            </w:pPr>
            <w:r>
              <w:t>Први квартал</w:t>
            </w: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091F31" w:rsidRDefault="001269DF" w:rsidP="00347D22">
            <w:pPr>
              <w:jc w:val="center"/>
            </w:pPr>
            <w:r>
              <w:t>50</w:t>
            </w:r>
            <w:r w:rsidR="00091F31" w:rsidRPr="00091F31"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6E7795" w:rsidRDefault="006E7795" w:rsidP="006E7795">
            <w:r>
              <w:t>Стоматол.-зубарски материјал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E7795" w:rsidRDefault="006E7795" w:rsidP="00606D05">
            <w:pPr>
              <w:jc w:val="center"/>
            </w:pPr>
            <w:r>
              <w:t>351.666,67</w:t>
            </w:r>
          </w:p>
        </w:tc>
        <w:tc>
          <w:tcPr>
            <w:tcW w:w="1701" w:type="dxa"/>
          </w:tcPr>
          <w:p w:rsidR="00882021" w:rsidRPr="006E7795" w:rsidRDefault="006E7795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6E7795" w:rsidP="00091F3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27,став1</w:t>
            </w:r>
          </w:p>
          <w:p w:rsidR="006E7795" w:rsidRPr="00091F31" w:rsidRDefault="006E7795" w:rsidP="00091F3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Тачка1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E7795" w:rsidRDefault="006E7795" w:rsidP="00347B59">
            <w:pPr>
              <w:jc w:val="center"/>
            </w:pPr>
            <w:r>
              <w:t>33141800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E7795" w:rsidRDefault="006E7795">
            <w:pPr>
              <w:jc w:val="center"/>
            </w:pPr>
            <w:r>
              <w:t>Први квартал</w:t>
            </w: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347B59" w:rsidRDefault="001269DF" w:rsidP="00347D22">
            <w:pPr>
              <w:jc w:val="center"/>
            </w:pPr>
            <w:r>
              <w:t>51</w:t>
            </w:r>
            <w:r w:rsidR="0033642A" w:rsidRPr="00347B59"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6E7795">
            <w:r>
              <w:t>Хемијска средства за чишћење</w:t>
            </w:r>
          </w:p>
          <w:p w:rsidR="006E7795" w:rsidRDefault="006E7795">
            <w:r>
              <w:t>(детерџент, сред.за под,</w:t>
            </w:r>
          </w:p>
          <w:p w:rsidR="006E7795" w:rsidRDefault="006E7795">
            <w:r>
              <w:t>Дезинфекцију</w:t>
            </w:r>
          </w:p>
          <w:p w:rsidR="006E7795" w:rsidRPr="006E7795" w:rsidRDefault="006E7795">
            <w:r>
              <w:t>Руку,сред.за хигијену за одрж. Металних површина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524E2D" w:rsidRDefault="00524E2D" w:rsidP="00216463">
            <w:pPr>
              <w:jc w:val="right"/>
            </w:pPr>
            <w:r>
              <w:t>83.333,33</w:t>
            </w:r>
          </w:p>
        </w:tc>
        <w:tc>
          <w:tcPr>
            <w:tcW w:w="1701" w:type="dxa"/>
          </w:tcPr>
          <w:p w:rsidR="00882021" w:rsidRPr="006E7795" w:rsidRDefault="006E7795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6E7795" w:rsidRDefault="006E7795" w:rsidP="0033642A">
            <w:pPr>
              <w:jc w:val="center"/>
              <w:rPr>
                <w:lang w:val="sr-Cyrl-CS"/>
              </w:rPr>
            </w:pPr>
            <w:r w:rsidRPr="006E7795">
              <w:rPr>
                <w:lang w:val="sr-Cyrl-CS"/>
              </w:rPr>
              <w:t>Члан 27,став1</w:t>
            </w:r>
          </w:p>
          <w:p w:rsidR="006E7795" w:rsidRPr="006E7795" w:rsidRDefault="006E7795" w:rsidP="0033642A">
            <w:pPr>
              <w:jc w:val="center"/>
              <w:rPr>
                <w:lang w:val="sr-Cyrl-CS"/>
              </w:rPr>
            </w:pPr>
            <w:r w:rsidRPr="006E7795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E7795" w:rsidRDefault="006E7795">
            <w:pPr>
              <w:jc w:val="center"/>
            </w:pPr>
            <w:r>
              <w:t>39830000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E7795" w:rsidRDefault="006E7795">
            <w:pPr>
              <w:jc w:val="center"/>
            </w:pPr>
            <w:r w:rsidRPr="006E7795">
              <w:t>Први квартал</w:t>
            </w: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9A744E" w:rsidP="001269D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1269DF">
              <w:rPr>
                <w:b/>
              </w:rPr>
              <w:t>2</w:t>
            </w:r>
            <w:r w:rsidR="001D153B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6E7795" w:rsidRDefault="006E7795">
            <w:r>
              <w:t>Инвентар за одржавање хигијене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524E2D" w:rsidRDefault="00524E2D" w:rsidP="00216463">
            <w:pPr>
              <w:jc w:val="right"/>
            </w:pPr>
            <w:r>
              <w:t>66.666,67</w:t>
            </w:r>
          </w:p>
        </w:tc>
        <w:tc>
          <w:tcPr>
            <w:tcW w:w="1701" w:type="dxa"/>
          </w:tcPr>
          <w:p w:rsidR="00882021" w:rsidRPr="006E7795" w:rsidRDefault="006E7795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6E7795" w:rsidRDefault="006E7795" w:rsidP="001D153B">
            <w:pPr>
              <w:jc w:val="center"/>
              <w:rPr>
                <w:lang w:val="sr-Cyrl-CS"/>
              </w:rPr>
            </w:pPr>
            <w:r w:rsidRPr="006E7795">
              <w:rPr>
                <w:lang w:val="sr-Cyrl-CS"/>
              </w:rPr>
              <w:t>Члан 27,став1</w:t>
            </w:r>
          </w:p>
          <w:p w:rsidR="006E7795" w:rsidRPr="006E7795" w:rsidRDefault="006E7795" w:rsidP="001D153B">
            <w:pPr>
              <w:jc w:val="center"/>
              <w:rPr>
                <w:lang w:val="sr-Cyrl-CS"/>
              </w:rPr>
            </w:pPr>
            <w:r w:rsidRPr="006E7795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E7795" w:rsidRDefault="006E7795" w:rsidP="00154A37">
            <w:pPr>
              <w:jc w:val="center"/>
            </w:pPr>
            <w:r>
              <w:t>392240000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E7795" w:rsidRDefault="006E7795">
            <w:pPr>
              <w:jc w:val="center"/>
            </w:pPr>
            <w:r>
              <w:t>Први квартал</w:t>
            </w: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1D153B" w:rsidRDefault="009A744E" w:rsidP="001269D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1269DF">
              <w:rPr>
                <w:b/>
              </w:rPr>
              <w:t>3</w:t>
            </w:r>
            <w:r w:rsidR="001D153B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6E7795" w:rsidRDefault="006E7795">
            <w:r>
              <w:t>Тоалетни папир,марамице и салвети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524E2D" w:rsidRDefault="00B075BA" w:rsidP="00B075BA">
            <w:r>
              <w:t>1</w:t>
            </w:r>
            <w:r w:rsidR="00524E2D">
              <w:t>31.666,67</w:t>
            </w:r>
          </w:p>
        </w:tc>
        <w:tc>
          <w:tcPr>
            <w:tcW w:w="1701" w:type="dxa"/>
          </w:tcPr>
          <w:p w:rsidR="00882021" w:rsidRPr="006E7795" w:rsidRDefault="006E7795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D153B" w:rsidRPr="006E7795" w:rsidRDefault="006E7795">
            <w:pPr>
              <w:jc w:val="center"/>
              <w:rPr>
                <w:lang w:val="sr-Cyrl-CS"/>
              </w:rPr>
            </w:pPr>
            <w:r w:rsidRPr="006E7795">
              <w:rPr>
                <w:lang w:val="sr-Cyrl-CS"/>
              </w:rPr>
              <w:t>Члан 27,став1</w:t>
            </w:r>
          </w:p>
          <w:p w:rsidR="006E7795" w:rsidRDefault="006E7795">
            <w:pPr>
              <w:jc w:val="center"/>
              <w:rPr>
                <w:b/>
                <w:lang w:val="sr-Cyrl-CS"/>
              </w:rPr>
            </w:pPr>
            <w:r w:rsidRPr="006E7795">
              <w:rPr>
                <w:lang w:val="sr-Cyrl-CS"/>
              </w:rPr>
              <w:t>Тачка1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E7795" w:rsidRDefault="006E7795">
            <w:pPr>
              <w:jc w:val="center"/>
            </w:pPr>
            <w:r>
              <w:t>33760000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E7795" w:rsidRDefault="006E7795">
            <w:pPr>
              <w:jc w:val="center"/>
            </w:pPr>
            <w:r>
              <w:t>Први квартал</w:t>
            </w:r>
          </w:p>
        </w:tc>
        <w:bookmarkStart w:id="0" w:name="_GoBack"/>
        <w:bookmarkEnd w:id="0"/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A22200" w:rsidRDefault="009A744E" w:rsidP="001269D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1269DF">
              <w:rPr>
                <w:b/>
              </w:rPr>
              <w:t>4</w:t>
            </w:r>
            <w:r w:rsidR="00A22200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6E7795" w:rsidRDefault="006E7795">
            <w:r>
              <w:t>Медицински ситан инвентар-санитет и мед.инвентар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9A744E" w:rsidRDefault="008B2E61" w:rsidP="008B2E61">
            <w:r>
              <w:t>4</w:t>
            </w:r>
            <w:r w:rsidR="009A744E">
              <w:t>1.666,67</w:t>
            </w:r>
          </w:p>
        </w:tc>
        <w:tc>
          <w:tcPr>
            <w:tcW w:w="1701" w:type="dxa"/>
          </w:tcPr>
          <w:p w:rsidR="00882021" w:rsidRPr="006E7795" w:rsidRDefault="006E7795" w:rsidP="00A22200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6E779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27,став1</w:t>
            </w:r>
          </w:p>
          <w:p w:rsidR="006E7795" w:rsidRPr="00A22200" w:rsidRDefault="006E779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8242B0" w:rsidRDefault="008242B0">
            <w:pPr>
              <w:jc w:val="center"/>
            </w:pPr>
            <w:r>
              <w:t>33190000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8242B0" w:rsidRDefault="008242B0">
            <w:pPr>
              <w:jc w:val="center"/>
            </w:pPr>
            <w:r>
              <w:t>Први квартал</w:t>
            </w: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9A744E" w:rsidRDefault="007816E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55.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7816EA" w:rsidRDefault="007816EA" w:rsidP="00BD752F">
            <w:r>
              <w:t>Стручна литература –Службени гласник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BD752F" w:rsidRDefault="001D79CA">
            <w:pPr>
              <w:jc w:val="right"/>
            </w:pPr>
            <w:r>
              <w:t>44.000,00</w:t>
            </w:r>
          </w:p>
        </w:tc>
        <w:tc>
          <w:tcPr>
            <w:tcW w:w="1701" w:type="dxa"/>
          </w:tcPr>
          <w:p w:rsidR="00882021" w:rsidRPr="007816EA" w:rsidRDefault="007816EA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D752F" w:rsidRDefault="007816E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12,став1, Тачка 11</w:t>
            </w:r>
          </w:p>
          <w:p w:rsidR="007816EA" w:rsidRPr="00BD752F" w:rsidRDefault="007816EA">
            <w:pPr>
              <w:jc w:val="center"/>
              <w:rPr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7816EA" w:rsidRDefault="007816EA" w:rsidP="00B964B7">
            <w:pPr>
              <w:jc w:val="center"/>
            </w:pPr>
            <w:r>
              <w:t>22212000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7816EA" w:rsidRDefault="007816EA">
            <w:pPr>
              <w:jc w:val="center"/>
            </w:pPr>
            <w:r>
              <w:t>Први квартал</w:t>
            </w: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9A744E" w:rsidRDefault="00C36ADE" w:rsidP="009A744E">
            <w:pPr>
              <w:rPr>
                <w:b/>
              </w:rPr>
            </w:pPr>
            <w:r>
              <w:rPr>
                <w:b/>
              </w:rPr>
              <w:t>56.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CF6EDF" w:rsidRPr="00C36ADE" w:rsidRDefault="00C36ADE">
            <w:r>
              <w:t>Tекуће одржавање објеката –молерски радови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297D8F" w:rsidRDefault="00297D8F">
            <w:pPr>
              <w:jc w:val="right"/>
              <w:rPr>
                <w:lang/>
              </w:rPr>
            </w:pPr>
            <w:r>
              <w:rPr>
                <w:lang/>
              </w:rPr>
              <w:t>333.333,33</w:t>
            </w:r>
          </w:p>
        </w:tc>
        <w:tc>
          <w:tcPr>
            <w:tcW w:w="1701" w:type="dxa"/>
          </w:tcPr>
          <w:p w:rsidR="00882021" w:rsidRPr="00C26E65" w:rsidRDefault="00C26E65" w:rsidP="00C36ADE">
            <w:r>
              <w:t>Радови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623B0A" w:rsidRDefault="00C36ADE" w:rsidP="00606D0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23B0A" w:rsidRDefault="00B1726F">
            <w:pPr>
              <w:jc w:val="center"/>
            </w:pPr>
            <w:r>
              <w:t>45430000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C36ADE" w:rsidRDefault="00C36ADE">
            <w:pPr>
              <w:jc w:val="center"/>
            </w:pPr>
            <w:r>
              <w:t>Први квартал</w:t>
            </w: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EB3DA0" w:rsidRDefault="00A7655A" w:rsidP="009A744E">
            <w:pPr>
              <w:rPr>
                <w:b/>
                <w:lang/>
              </w:rPr>
            </w:pPr>
            <w:r>
              <w:rPr>
                <w:b/>
              </w:rPr>
              <w:t>57</w:t>
            </w:r>
            <w:r w:rsidR="00EB3DA0">
              <w:rPr>
                <w:b/>
                <w:lang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A7655A" w:rsidRDefault="00A7655A">
            <w:pPr>
              <w:rPr>
                <w:lang/>
              </w:rPr>
            </w:pPr>
            <w:r>
              <w:rPr>
                <w:lang/>
              </w:rPr>
              <w:t>Завесе,драперије,украсне драперије и платнене ролетне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A7655A" w:rsidRDefault="00A7655A">
            <w:pPr>
              <w:jc w:val="right"/>
              <w:rPr>
                <w:lang/>
              </w:rPr>
            </w:pPr>
            <w:r>
              <w:rPr>
                <w:lang/>
              </w:rPr>
              <w:t>416.666,67</w:t>
            </w:r>
          </w:p>
        </w:tc>
        <w:tc>
          <w:tcPr>
            <w:tcW w:w="1701" w:type="dxa"/>
          </w:tcPr>
          <w:p w:rsidR="00882021" w:rsidRPr="00A7655A" w:rsidRDefault="00A7655A">
            <w:pPr>
              <w:jc w:val="center"/>
              <w:rPr>
                <w:lang/>
              </w:rPr>
            </w:pPr>
            <w:r>
              <w:rPr>
                <w:lang/>
              </w:rP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8C2C74" w:rsidRDefault="00A7655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A7655A" w:rsidRDefault="00A7655A">
            <w:pPr>
              <w:jc w:val="center"/>
              <w:rPr>
                <w:lang/>
              </w:rPr>
            </w:pPr>
            <w:r>
              <w:rPr>
                <w:lang/>
              </w:rPr>
              <w:t>39515000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A7655A" w:rsidRDefault="00A7655A">
            <w:pPr>
              <w:jc w:val="center"/>
              <w:rPr>
                <w:lang/>
              </w:rPr>
            </w:pPr>
            <w:r>
              <w:rPr>
                <w:lang/>
              </w:rPr>
              <w:t>Други квартал</w:t>
            </w: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045487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</w:tbl>
    <w:p w:rsidR="00DF2570" w:rsidRDefault="00DF2570" w:rsidP="000C6204"/>
    <w:p w:rsidR="00DF2570" w:rsidRDefault="00DF2570">
      <w:pPr>
        <w:jc w:val="right"/>
      </w:pPr>
    </w:p>
    <w:p w:rsidR="00DF2570" w:rsidRDefault="00DF2570">
      <w:pPr>
        <w:jc w:val="right"/>
      </w:pPr>
    </w:p>
    <w:p w:rsidR="00DF2570" w:rsidRDefault="00DF2570">
      <w:pPr>
        <w:jc w:val="right"/>
      </w:pPr>
    </w:p>
    <w:p w:rsidR="00DF2570" w:rsidRDefault="00DF2570"/>
    <w:sectPr w:rsidR="00DF2570" w:rsidSect="00094F46">
      <w:footerReference w:type="default" r:id="rId7"/>
      <w:pgSz w:w="11909" w:h="16834"/>
      <w:pgMar w:top="1008" w:right="1440" w:bottom="720" w:left="1152" w:header="720" w:footer="288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776CF9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663F383" w16cex:dateUtc="2024-03-04T12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853818" w16cid:durableId="52BDE617"/>
  <w16cid:commentId w16cid:paraId="38C5C264" w16cid:durableId="5226CD3C"/>
  <w16cid:commentId w16cid:paraId="15BF4FB8" w16cid:durableId="611EA6F3"/>
  <w16cid:commentId w16cid:paraId="67621411" w16cid:durableId="3B3531A2"/>
  <w16cid:commentId w16cid:paraId="38A8C24B" w16cid:durableId="4740258E"/>
  <w16cid:commentId w16cid:paraId="2B1FB107" w16cid:durableId="26FE99AB"/>
  <w16cid:commentId w16cid:paraId="268FBE37" w16cid:durableId="044634C7"/>
  <w16cid:commentId w16cid:paraId="39C509CE" w16cid:durableId="26A71B50"/>
  <w16cid:commentId w16cid:paraId="61938E71" w16cid:durableId="73C041D0"/>
  <w16cid:commentId w16cid:paraId="533C62BB" w16cid:durableId="599CD56C"/>
  <w16cid:commentId w16cid:paraId="1B626C93" w16cid:durableId="6BB32765"/>
  <w16cid:commentId w16cid:paraId="5B60F19D" w16cid:durableId="79863881"/>
  <w16cid:commentId w16cid:paraId="13B27B8B" w16cid:durableId="7EA4BE2A"/>
  <w16cid:commentId w16cid:paraId="1022783C" w16cid:durableId="2600AA85"/>
  <w16cid:commentId w16cid:paraId="148EB97B" w16cid:durableId="5A445229"/>
  <w16cid:commentId w16cid:paraId="136808E9" w16cid:durableId="6E0F49FB"/>
  <w16cid:commentId w16cid:paraId="09AB9218" w16cid:durableId="66B5D985"/>
  <w16cid:commentId w16cid:paraId="5BB1C9C8" w16cid:durableId="5FEA51B0"/>
  <w16cid:commentId w16cid:paraId="7E0B4459" w16cid:durableId="5C6E7844"/>
  <w16cid:commentId w16cid:paraId="25DFD8F2" w16cid:durableId="0D03823F"/>
  <w16cid:commentId w16cid:paraId="3004E2C9" w16cid:durableId="1F36749B"/>
  <w16cid:commentId w16cid:paraId="15C5A413" w16cid:durableId="3C24EF90"/>
  <w16cid:commentId w16cid:paraId="06E7043A" w16cid:durableId="2D2754DC"/>
  <w16cid:commentId w16cid:paraId="4ECFBE36" w16cid:durableId="5C5A74A4"/>
  <w16cid:commentId w16cid:paraId="103610AD" w16cid:durableId="6A6C9E53"/>
  <w16cid:commentId w16cid:paraId="5591E19D" w16cid:durableId="14868A5C"/>
  <w16cid:commentId w16cid:paraId="74158322" w16cid:durableId="233ED79F"/>
  <w16cid:commentId w16cid:paraId="7EC8B8F0" w16cid:durableId="5712C7D7"/>
  <w16cid:commentId w16cid:paraId="2A544C4E" w16cid:durableId="42A8450A"/>
  <w16cid:commentId w16cid:paraId="0B336A98" w16cid:durableId="7663F383"/>
  <w16cid:commentId w16cid:paraId="13DBBE5F" w16cid:durableId="3463EDBA"/>
  <w16cid:commentId w16cid:paraId="20493978" w16cid:durableId="68CCDF0F"/>
  <w16cid:commentId w16cid:paraId="55A21B01" w16cid:durableId="325AE975"/>
  <w16cid:commentId w16cid:paraId="46671E21" w16cid:durableId="652F329C"/>
  <w16cid:commentId w16cid:paraId="6E2030A6" w16cid:durableId="5EC9374B"/>
  <w16cid:commentId w16cid:paraId="2EE52B74" w16cid:durableId="66A85F7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40D" w:rsidRDefault="00BC040D" w:rsidP="00DF2570">
      <w:r>
        <w:separator/>
      </w:r>
    </w:p>
  </w:endnote>
  <w:endnote w:type="continuationSeparator" w:id="1">
    <w:p w:rsidR="00BC040D" w:rsidRDefault="00BC040D" w:rsidP="00DF2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007763"/>
    </w:sdtPr>
    <w:sdtContent>
      <w:sdt>
        <w:sdtPr>
          <w:id w:val="565050477"/>
        </w:sdtPr>
        <w:sdtContent>
          <w:p w:rsidR="00891B5E" w:rsidRDefault="00891B5E">
            <w:pPr>
              <w:pStyle w:val="Footer"/>
              <w:jc w:val="center"/>
            </w:pPr>
            <w:r>
              <w:t>__________________________________________</w:t>
            </w:r>
          </w:p>
          <w:p w:rsidR="00891B5E" w:rsidRDefault="00891B5E">
            <w:pPr>
              <w:pStyle w:val="Footer"/>
              <w:jc w:val="center"/>
            </w:pPr>
            <w:r>
              <w:t xml:space="preserve">страна </w:t>
            </w:r>
            <w:r w:rsidR="00E82E03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82E03">
              <w:rPr>
                <w:b/>
              </w:rPr>
              <w:fldChar w:fldCharType="separate"/>
            </w:r>
            <w:r w:rsidR="00BF0722">
              <w:rPr>
                <w:b/>
                <w:noProof/>
              </w:rPr>
              <w:t>4</w:t>
            </w:r>
            <w:r w:rsidR="00E82E03">
              <w:rPr>
                <w:b/>
              </w:rPr>
              <w:fldChar w:fldCharType="end"/>
            </w:r>
            <w:r>
              <w:t xml:space="preserve"> од </w:t>
            </w:r>
            <w:r w:rsidR="00E82E03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82E03">
              <w:rPr>
                <w:b/>
              </w:rPr>
              <w:fldChar w:fldCharType="separate"/>
            </w:r>
            <w:r w:rsidR="00BF0722">
              <w:rPr>
                <w:b/>
                <w:noProof/>
              </w:rPr>
              <w:t>7</w:t>
            </w:r>
            <w:r w:rsidR="00E82E03">
              <w:rPr>
                <w:b/>
              </w:rPr>
              <w:fldChar w:fldCharType="end"/>
            </w:r>
          </w:p>
        </w:sdtContent>
      </w:sdt>
    </w:sdtContent>
  </w:sdt>
  <w:p w:rsidR="00891B5E" w:rsidRDefault="00891B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40D" w:rsidRDefault="00BC040D" w:rsidP="00DF2570">
      <w:r>
        <w:separator/>
      </w:r>
    </w:p>
  </w:footnote>
  <w:footnote w:type="continuationSeparator" w:id="1">
    <w:p w:rsidR="00BC040D" w:rsidRDefault="00BC040D" w:rsidP="00DF257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Z Titel">
    <w15:presenceInfo w15:providerId="None" w15:userId="DZ Tite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1003"/>
    <w:rsid w:val="00004169"/>
    <w:rsid w:val="00006AF0"/>
    <w:rsid w:val="00010626"/>
    <w:rsid w:val="000132E6"/>
    <w:rsid w:val="00015B2D"/>
    <w:rsid w:val="00016C7F"/>
    <w:rsid w:val="00017B30"/>
    <w:rsid w:val="00020FA1"/>
    <w:rsid w:val="00026E91"/>
    <w:rsid w:val="000314B7"/>
    <w:rsid w:val="00032581"/>
    <w:rsid w:val="00034A97"/>
    <w:rsid w:val="000366E7"/>
    <w:rsid w:val="00040127"/>
    <w:rsid w:val="000408AE"/>
    <w:rsid w:val="00041766"/>
    <w:rsid w:val="00045487"/>
    <w:rsid w:val="000571C3"/>
    <w:rsid w:val="00057F32"/>
    <w:rsid w:val="00061AAD"/>
    <w:rsid w:val="0006262D"/>
    <w:rsid w:val="0006446A"/>
    <w:rsid w:val="00083937"/>
    <w:rsid w:val="00083BDE"/>
    <w:rsid w:val="00091F31"/>
    <w:rsid w:val="00094F46"/>
    <w:rsid w:val="0009528D"/>
    <w:rsid w:val="00097592"/>
    <w:rsid w:val="000A2BBA"/>
    <w:rsid w:val="000A34DB"/>
    <w:rsid w:val="000B1B6A"/>
    <w:rsid w:val="000B1BB7"/>
    <w:rsid w:val="000B2073"/>
    <w:rsid w:val="000B55ED"/>
    <w:rsid w:val="000C41C3"/>
    <w:rsid w:val="000C4416"/>
    <w:rsid w:val="000C5383"/>
    <w:rsid w:val="000C5BCD"/>
    <w:rsid w:val="000C6204"/>
    <w:rsid w:val="000D0B9E"/>
    <w:rsid w:val="000D36DB"/>
    <w:rsid w:val="000D50A3"/>
    <w:rsid w:val="000D65BC"/>
    <w:rsid w:val="000E00F4"/>
    <w:rsid w:val="000F27DE"/>
    <w:rsid w:val="000F70A1"/>
    <w:rsid w:val="00106E1D"/>
    <w:rsid w:val="0011102D"/>
    <w:rsid w:val="00112118"/>
    <w:rsid w:val="0012414D"/>
    <w:rsid w:val="001269DF"/>
    <w:rsid w:val="001321E8"/>
    <w:rsid w:val="00132708"/>
    <w:rsid w:val="00134001"/>
    <w:rsid w:val="00134963"/>
    <w:rsid w:val="00136E06"/>
    <w:rsid w:val="00137356"/>
    <w:rsid w:val="00137D4C"/>
    <w:rsid w:val="001418EE"/>
    <w:rsid w:val="0014367E"/>
    <w:rsid w:val="00146F06"/>
    <w:rsid w:val="00154A37"/>
    <w:rsid w:val="00157557"/>
    <w:rsid w:val="00160F8E"/>
    <w:rsid w:val="00171003"/>
    <w:rsid w:val="001730A4"/>
    <w:rsid w:val="00184313"/>
    <w:rsid w:val="00184A92"/>
    <w:rsid w:val="001871DA"/>
    <w:rsid w:val="00192D15"/>
    <w:rsid w:val="00194259"/>
    <w:rsid w:val="001A3BF3"/>
    <w:rsid w:val="001A4B52"/>
    <w:rsid w:val="001A56A6"/>
    <w:rsid w:val="001B7645"/>
    <w:rsid w:val="001C2F9C"/>
    <w:rsid w:val="001C4D97"/>
    <w:rsid w:val="001C6860"/>
    <w:rsid w:val="001C70E0"/>
    <w:rsid w:val="001D153B"/>
    <w:rsid w:val="001D3693"/>
    <w:rsid w:val="001D3E6F"/>
    <w:rsid w:val="001D79CA"/>
    <w:rsid w:val="001E1180"/>
    <w:rsid w:val="001E4198"/>
    <w:rsid w:val="001F039C"/>
    <w:rsid w:val="001F2232"/>
    <w:rsid w:val="002029C9"/>
    <w:rsid w:val="0020344E"/>
    <w:rsid w:val="002036AA"/>
    <w:rsid w:val="00205C10"/>
    <w:rsid w:val="002144D6"/>
    <w:rsid w:val="00216463"/>
    <w:rsid w:val="00216995"/>
    <w:rsid w:val="00217616"/>
    <w:rsid w:val="00226FCD"/>
    <w:rsid w:val="00235387"/>
    <w:rsid w:val="002353A3"/>
    <w:rsid w:val="002366FA"/>
    <w:rsid w:val="002514D8"/>
    <w:rsid w:val="00254104"/>
    <w:rsid w:val="00261C90"/>
    <w:rsid w:val="00271282"/>
    <w:rsid w:val="002724AE"/>
    <w:rsid w:val="00276DF7"/>
    <w:rsid w:val="00280980"/>
    <w:rsid w:val="00285FC5"/>
    <w:rsid w:val="00292B89"/>
    <w:rsid w:val="00294A26"/>
    <w:rsid w:val="00297D8F"/>
    <w:rsid w:val="002A6D31"/>
    <w:rsid w:val="002C270F"/>
    <w:rsid w:val="002D388D"/>
    <w:rsid w:val="002D41EE"/>
    <w:rsid w:val="002D4612"/>
    <w:rsid w:val="002E03C2"/>
    <w:rsid w:val="002E5EC9"/>
    <w:rsid w:val="002F022B"/>
    <w:rsid w:val="002F1276"/>
    <w:rsid w:val="002F7265"/>
    <w:rsid w:val="002F7AB7"/>
    <w:rsid w:val="0030185F"/>
    <w:rsid w:val="00303AC6"/>
    <w:rsid w:val="003107CF"/>
    <w:rsid w:val="00311E03"/>
    <w:rsid w:val="00312546"/>
    <w:rsid w:val="003139AC"/>
    <w:rsid w:val="003222CB"/>
    <w:rsid w:val="00324DBE"/>
    <w:rsid w:val="00333215"/>
    <w:rsid w:val="003348B3"/>
    <w:rsid w:val="00334EC0"/>
    <w:rsid w:val="0033642A"/>
    <w:rsid w:val="00336B20"/>
    <w:rsid w:val="00340D42"/>
    <w:rsid w:val="003454D0"/>
    <w:rsid w:val="0034780D"/>
    <w:rsid w:val="00347B59"/>
    <w:rsid w:val="00347D22"/>
    <w:rsid w:val="003517FF"/>
    <w:rsid w:val="00351B79"/>
    <w:rsid w:val="00356AE2"/>
    <w:rsid w:val="0035721E"/>
    <w:rsid w:val="003619FC"/>
    <w:rsid w:val="00364941"/>
    <w:rsid w:val="003711AE"/>
    <w:rsid w:val="00372C42"/>
    <w:rsid w:val="003756AF"/>
    <w:rsid w:val="003803CA"/>
    <w:rsid w:val="00390AAA"/>
    <w:rsid w:val="00392122"/>
    <w:rsid w:val="003A23A4"/>
    <w:rsid w:val="003A67F8"/>
    <w:rsid w:val="003B0373"/>
    <w:rsid w:val="003C2DAD"/>
    <w:rsid w:val="003C62F8"/>
    <w:rsid w:val="003C7833"/>
    <w:rsid w:val="003D12B3"/>
    <w:rsid w:val="003D2835"/>
    <w:rsid w:val="003D2F65"/>
    <w:rsid w:val="003D382F"/>
    <w:rsid w:val="003D4F93"/>
    <w:rsid w:val="003E2395"/>
    <w:rsid w:val="003E3C12"/>
    <w:rsid w:val="003E779A"/>
    <w:rsid w:val="003E7DE1"/>
    <w:rsid w:val="003F3D28"/>
    <w:rsid w:val="003F61C0"/>
    <w:rsid w:val="004029CC"/>
    <w:rsid w:val="0042023D"/>
    <w:rsid w:val="004210FA"/>
    <w:rsid w:val="00425AD5"/>
    <w:rsid w:val="00434A7E"/>
    <w:rsid w:val="00444DF2"/>
    <w:rsid w:val="004517C5"/>
    <w:rsid w:val="00453A56"/>
    <w:rsid w:val="004574CC"/>
    <w:rsid w:val="004600DA"/>
    <w:rsid w:val="00461435"/>
    <w:rsid w:val="0047213A"/>
    <w:rsid w:val="00476BED"/>
    <w:rsid w:val="004A1358"/>
    <w:rsid w:val="004A14FE"/>
    <w:rsid w:val="004A25D2"/>
    <w:rsid w:val="004A3020"/>
    <w:rsid w:val="004B5F32"/>
    <w:rsid w:val="004C0E3A"/>
    <w:rsid w:val="004C0F70"/>
    <w:rsid w:val="004C2338"/>
    <w:rsid w:val="004D78C0"/>
    <w:rsid w:val="004E0FA4"/>
    <w:rsid w:val="004E4EE9"/>
    <w:rsid w:val="004E597D"/>
    <w:rsid w:val="004E6456"/>
    <w:rsid w:val="004E6EA8"/>
    <w:rsid w:val="004F0BB1"/>
    <w:rsid w:val="004F4A92"/>
    <w:rsid w:val="004F696B"/>
    <w:rsid w:val="005001B8"/>
    <w:rsid w:val="005036B0"/>
    <w:rsid w:val="00507DF7"/>
    <w:rsid w:val="00524E2D"/>
    <w:rsid w:val="00526AE0"/>
    <w:rsid w:val="00530DB3"/>
    <w:rsid w:val="00533634"/>
    <w:rsid w:val="00536FDC"/>
    <w:rsid w:val="0053710F"/>
    <w:rsid w:val="005438E5"/>
    <w:rsid w:val="00543973"/>
    <w:rsid w:val="00547BD5"/>
    <w:rsid w:val="005568DB"/>
    <w:rsid w:val="005619B2"/>
    <w:rsid w:val="0056203F"/>
    <w:rsid w:val="005626D5"/>
    <w:rsid w:val="00563356"/>
    <w:rsid w:val="00567610"/>
    <w:rsid w:val="00574A43"/>
    <w:rsid w:val="00582F65"/>
    <w:rsid w:val="00594CA9"/>
    <w:rsid w:val="005953D0"/>
    <w:rsid w:val="005963AC"/>
    <w:rsid w:val="005A5975"/>
    <w:rsid w:val="005A6026"/>
    <w:rsid w:val="005A793C"/>
    <w:rsid w:val="005B6879"/>
    <w:rsid w:val="005C0829"/>
    <w:rsid w:val="005C2BE5"/>
    <w:rsid w:val="005D0B8C"/>
    <w:rsid w:val="005D0C10"/>
    <w:rsid w:val="005D2AE7"/>
    <w:rsid w:val="005E0CD8"/>
    <w:rsid w:val="005E26D8"/>
    <w:rsid w:val="005E6B0F"/>
    <w:rsid w:val="005F17E0"/>
    <w:rsid w:val="005F4B17"/>
    <w:rsid w:val="0060136C"/>
    <w:rsid w:val="00606D05"/>
    <w:rsid w:val="00610168"/>
    <w:rsid w:val="00613D1D"/>
    <w:rsid w:val="0061736D"/>
    <w:rsid w:val="00623B0A"/>
    <w:rsid w:val="006267E7"/>
    <w:rsid w:val="00630665"/>
    <w:rsid w:val="00630E0F"/>
    <w:rsid w:val="00634270"/>
    <w:rsid w:val="00637713"/>
    <w:rsid w:val="0064008F"/>
    <w:rsid w:val="006416E9"/>
    <w:rsid w:val="0064724A"/>
    <w:rsid w:val="006479C0"/>
    <w:rsid w:val="00650144"/>
    <w:rsid w:val="00650798"/>
    <w:rsid w:val="0065140C"/>
    <w:rsid w:val="00655A97"/>
    <w:rsid w:val="00657DA1"/>
    <w:rsid w:val="006623D5"/>
    <w:rsid w:val="006640C7"/>
    <w:rsid w:val="00667798"/>
    <w:rsid w:val="00671056"/>
    <w:rsid w:val="0067192E"/>
    <w:rsid w:val="00672262"/>
    <w:rsid w:val="00673D7A"/>
    <w:rsid w:val="00677008"/>
    <w:rsid w:val="00681251"/>
    <w:rsid w:val="0068498D"/>
    <w:rsid w:val="006904B1"/>
    <w:rsid w:val="00690BCA"/>
    <w:rsid w:val="00690F8B"/>
    <w:rsid w:val="00696693"/>
    <w:rsid w:val="00697BA2"/>
    <w:rsid w:val="006A2386"/>
    <w:rsid w:val="006A2F01"/>
    <w:rsid w:val="006A36F7"/>
    <w:rsid w:val="006B226F"/>
    <w:rsid w:val="006C13C7"/>
    <w:rsid w:val="006C30C4"/>
    <w:rsid w:val="006C3488"/>
    <w:rsid w:val="006C3CF8"/>
    <w:rsid w:val="006C6A02"/>
    <w:rsid w:val="006E1859"/>
    <w:rsid w:val="006E6EC5"/>
    <w:rsid w:val="006E74BC"/>
    <w:rsid w:val="006E7628"/>
    <w:rsid w:val="006E7795"/>
    <w:rsid w:val="007064E8"/>
    <w:rsid w:val="00706D3F"/>
    <w:rsid w:val="00723DE7"/>
    <w:rsid w:val="00733FA1"/>
    <w:rsid w:val="00736DA8"/>
    <w:rsid w:val="00737CE2"/>
    <w:rsid w:val="00737FDC"/>
    <w:rsid w:val="0074734E"/>
    <w:rsid w:val="007510E8"/>
    <w:rsid w:val="0076197C"/>
    <w:rsid w:val="00761BC2"/>
    <w:rsid w:val="007645D9"/>
    <w:rsid w:val="007669AA"/>
    <w:rsid w:val="007679EB"/>
    <w:rsid w:val="007703FD"/>
    <w:rsid w:val="00776700"/>
    <w:rsid w:val="007809C1"/>
    <w:rsid w:val="007816EA"/>
    <w:rsid w:val="007826C3"/>
    <w:rsid w:val="0078731E"/>
    <w:rsid w:val="007920E5"/>
    <w:rsid w:val="0079712C"/>
    <w:rsid w:val="007A4A24"/>
    <w:rsid w:val="007A6923"/>
    <w:rsid w:val="007B57A6"/>
    <w:rsid w:val="007C19F7"/>
    <w:rsid w:val="007C7B49"/>
    <w:rsid w:val="007D1FE7"/>
    <w:rsid w:val="007D5174"/>
    <w:rsid w:val="007D5E66"/>
    <w:rsid w:val="007E47EB"/>
    <w:rsid w:val="007E7AB8"/>
    <w:rsid w:val="007F449D"/>
    <w:rsid w:val="00801839"/>
    <w:rsid w:val="00807642"/>
    <w:rsid w:val="008079D2"/>
    <w:rsid w:val="00816DB5"/>
    <w:rsid w:val="00817876"/>
    <w:rsid w:val="00817FA8"/>
    <w:rsid w:val="008242B0"/>
    <w:rsid w:val="008255CD"/>
    <w:rsid w:val="008307BA"/>
    <w:rsid w:val="008312D0"/>
    <w:rsid w:val="00831B89"/>
    <w:rsid w:val="00837933"/>
    <w:rsid w:val="008438F2"/>
    <w:rsid w:val="008445F6"/>
    <w:rsid w:val="00845A62"/>
    <w:rsid w:val="00846CB0"/>
    <w:rsid w:val="00850310"/>
    <w:rsid w:val="00850BD8"/>
    <w:rsid w:val="00850E79"/>
    <w:rsid w:val="00852E1A"/>
    <w:rsid w:val="008615C6"/>
    <w:rsid w:val="00873781"/>
    <w:rsid w:val="00882021"/>
    <w:rsid w:val="008849A1"/>
    <w:rsid w:val="00885D47"/>
    <w:rsid w:val="00891B5E"/>
    <w:rsid w:val="008A57A9"/>
    <w:rsid w:val="008A5DD2"/>
    <w:rsid w:val="008A7F5F"/>
    <w:rsid w:val="008B0662"/>
    <w:rsid w:val="008B2E61"/>
    <w:rsid w:val="008B35E9"/>
    <w:rsid w:val="008B5218"/>
    <w:rsid w:val="008C2C74"/>
    <w:rsid w:val="008D0D24"/>
    <w:rsid w:val="008D7F5F"/>
    <w:rsid w:val="008E17DC"/>
    <w:rsid w:val="008E42A4"/>
    <w:rsid w:val="008E487E"/>
    <w:rsid w:val="008E6EC8"/>
    <w:rsid w:val="008F22F5"/>
    <w:rsid w:val="009019AB"/>
    <w:rsid w:val="00910F2B"/>
    <w:rsid w:val="00911730"/>
    <w:rsid w:val="00930C05"/>
    <w:rsid w:val="00932E3D"/>
    <w:rsid w:val="00933A99"/>
    <w:rsid w:val="009372D9"/>
    <w:rsid w:val="00937A28"/>
    <w:rsid w:val="009476D6"/>
    <w:rsid w:val="00953A07"/>
    <w:rsid w:val="00955C86"/>
    <w:rsid w:val="009570F3"/>
    <w:rsid w:val="00961883"/>
    <w:rsid w:val="00965E70"/>
    <w:rsid w:val="009732EF"/>
    <w:rsid w:val="00982FD9"/>
    <w:rsid w:val="00984290"/>
    <w:rsid w:val="00984493"/>
    <w:rsid w:val="00985CE9"/>
    <w:rsid w:val="009913C8"/>
    <w:rsid w:val="009918FF"/>
    <w:rsid w:val="009950E7"/>
    <w:rsid w:val="00995A38"/>
    <w:rsid w:val="009A36BC"/>
    <w:rsid w:val="009A4146"/>
    <w:rsid w:val="009A5921"/>
    <w:rsid w:val="009A6F97"/>
    <w:rsid w:val="009A6FB1"/>
    <w:rsid w:val="009A744E"/>
    <w:rsid w:val="009A7DE7"/>
    <w:rsid w:val="009B0D96"/>
    <w:rsid w:val="009B4F50"/>
    <w:rsid w:val="009B57E1"/>
    <w:rsid w:val="009B6D9D"/>
    <w:rsid w:val="009D1228"/>
    <w:rsid w:val="009E2731"/>
    <w:rsid w:val="009E3543"/>
    <w:rsid w:val="009E4F84"/>
    <w:rsid w:val="009F6B85"/>
    <w:rsid w:val="00A05B11"/>
    <w:rsid w:val="00A07B73"/>
    <w:rsid w:val="00A1153F"/>
    <w:rsid w:val="00A20233"/>
    <w:rsid w:val="00A22200"/>
    <w:rsid w:val="00A30523"/>
    <w:rsid w:val="00A30E6D"/>
    <w:rsid w:val="00A37C78"/>
    <w:rsid w:val="00A43DC8"/>
    <w:rsid w:val="00A44113"/>
    <w:rsid w:val="00A5464F"/>
    <w:rsid w:val="00A57C6F"/>
    <w:rsid w:val="00A637BC"/>
    <w:rsid w:val="00A63B2D"/>
    <w:rsid w:val="00A64AA1"/>
    <w:rsid w:val="00A66801"/>
    <w:rsid w:val="00A67D5B"/>
    <w:rsid w:val="00A705DF"/>
    <w:rsid w:val="00A7084C"/>
    <w:rsid w:val="00A7655A"/>
    <w:rsid w:val="00A86728"/>
    <w:rsid w:val="00A909AF"/>
    <w:rsid w:val="00A91B61"/>
    <w:rsid w:val="00AA5FB8"/>
    <w:rsid w:val="00AB07CD"/>
    <w:rsid w:val="00AB41F4"/>
    <w:rsid w:val="00AB6EA1"/>
    <w:rsid w:val="00AC4455"/>
    <w:rsid w:val="00AC5A4B"/>
    <w:rsid w:val="00AC6A10"/>
    <w:rsid w:val="00AC74C0"/>
    <w:rsid w:val="00AD0643"/>
    <w:rsid w:val="00AD2617"/>
    <w:rsid w:val="00AD59DC"/>
    <w:rsid w:val="00AD7347"/>
    <w:rsid w:val="00AD78E8"/>
    <w:rsid w:val="00AE697A"/>
    <w:rsid w:val="00B0405D"/>
    <w:rsid w:val="00B06BEE"/>
    <w:rsid w:val="00B075BA"/>
    <w:rsid w:val="00B1220E"/>
    <w:rsid w:val="00B1354D"/>
    <w:rsid w:val="00B149ED"/>
    <w:rsid w:val="00B1726F"/>
    <w:rsid w:val="00B202D0"/>
    <w:rsid w:val="00B203FB"/>
    <w:rsid w:val="00B22C91"/>
    <w:rsid w:val="00B26DAF"/>
    <w:rsid w:val="00B30777"/>
    <w:rsid w:val="00B3080E"/>
    <w:rsid w:val="00B31E19"/>
    <w:rsid w:val="00B43C73"/>
    <w:rsid w:val="00B64CB1"/>
    <w:rsid w:val="00B6656A"/>
    <w:rsid w:val="00B75E9E"/>
    <w:rsid w:val="00B80546"/>
    <w:rsid w:val="00B84EB1"/>
    <w:rsid w:val="00B85DD6"/>
    <w:rsid w:val="00B905F9"/>
    <w:rsid w:val="00B964B7"/>
    <w:rsid w:val="00BA2579"/>
    <w:rsid w:val="00BB56E6"/>
    <w:rsid w:val="00BC040D"/>
    <w:rsid w:val="00BC1C01"/>
    <w:rsid w:val="00BC2604"/>
    <w:rsid w:val="00BC4B9B"/>
    <w:rsid w:val="00BD343D"/>
    <w:rsid w:val="00BD752F"/>
    <w:rsid w:val="00BF0722"/>
    <w:rsid w:val="00BF1728"/>
    <w:rsid w:val="00BF5137"/>
    <w:rsid w:val="00C008C1"/>
    <w:rsid w:val="00C01196"/>
    <w:rsid w:val="00C02CEC"/>
    <w:rsid w:val="00C0464B"/>
    <w:rsid w:val="00C07FD0"/>
    <w:rsid w:val="00C12FDB"/>
    <w:rsid w:val="00C14FB9"/>
    <w:rsid w:val="00C2117C"/>
    <w:rsid w:val="00C259A2"/>
    <w:rsid w:val="00C268D5"/>
    <w:rsid w:val="00C26E65"/>
    <w:rsid w:val="00C3066D"/>
    <w:rsid w:val="00C30E9F"/>
    <w:rsid w:val="00C36ADE"/>
    <w:rsid w:val="00C42478"/>
    <w:rsid w:val="00C47FE1"/>
    <w:rsid w:val="00C51F6B"/>
    <w:rsid w:val="00C64DCA"/>
    <w:rsid w:val="00C70E38"/>
    <w:rsid w:val="00C723EE"/>
    <w:rsid w:val="00C8212D"/>
    <w:rsid w:val="00C831D2"/>
    <w:rsid w:val="00C84C1A"/>
    <w:rsid w:val="00C873F7"/>
    <w:rsid w:val="00C95999"/>
    <w:rsid w:val="00C96A89"/>
    <w:rsid w:val="00CA2757"/>
    <w:rsid w:val="00CA3AF5"/>
    <w:rsid w:val="00CA4C4E"/>
    <w:rsid w:val="00CD00C7"/>
    <w:rsid w:val="00CD0B20"/>
    <w:rsid w:val="00CD78BC"/>
    <w:rsid w:val="00CE1220"/>
    <w:rsid w:val="00CE2851"/>
    <w:rsid w:val="00CF376D"/>
    <w:rsid w:val="00CF6EDF"/>
    <w:rsid w:val="00D02469"/>
    <w:rsid w:val="00D14A35"/>
    <w:rsid w:val="00D14AEF"/>
    <w:rsid w:val="00D162B5"/>
    <w:rsid w:val="00D16552"/>
    <w:rsid w:val="00D17588"/>
    <w:rsid w:val="00D24BEC"/>
    <w:rsid w:val="00D316F9"/>
    <w:rsid w:val="00D3353E"/>
    <w:rsid w:val="00D34B4E"/>
    <w:rsid w:val="00D50E82"/>
    <w:rsid w:val="00D53CBE"/>
    <w:rsid w:val="00D562F3"/>
    <w:rsid w:val="00D61BE1"/>
    <w:rsid w:val="00D63266"/>
    <w:rsid w:val="00D64DF6"/>
    <w:rsid w:val="00D678E9"/>
    <w:rsid w:val="00D7002C"/>
    <w:rsid w:val="00D72E5F"/>
    <w:rsid w:val="00D75427"/>
    <w:rsid w:val="00D80861"/>
    <w:rsid w:val="00D84106"/>
    <w:rsid w:val="00D85AE5"/>
    <w:rsid w:val="00D90E82"/>
    <w:rsid w:val="00DA7D78"/>
    <w:rsid w:val="00DB2840"/>
    <w:rsid w:val="00DD1F58"/>
    <w:rsid w:val="00DE2E39"/>
    <w:rsid w:val="00DF1575"/>
    <w:rsid w:val="00DF2570"/>
    <w:rsid w:val="00DF7F98"/>
    <w:rsid w:val="00E069FA"/>
    <w:rsid w:val="00E10BA1"/>
    <w:rsid w:val="00E134E8"/>
    <w:rsid w:val="00E14E74"/>
    <w:rsid w:val="00E17EF3"/>
    <w:rsid w:val="00E26A19"/>
    <w:rsid w:val="00E270D2"/>
    <w:rsid w:val="00E34B1E"/>
    <w:rsid w:val="00E354CB"/>
    <w:rsid w:val="00E363FB"/>
    <w:rsid w:val="00E36ABF"/>
    <w:rsid w:val="00E370CF"/>
    <w:rsid w:val="00E40BC9"/>
    <w:rsid w:val="00E43A43"/>
    <w:rsid w:val="00E5676A"/>
    <w:rsid w:val="00E62418"/>
    <w:rsid w:val="00E640FB"/>
    <w:rsid w:val="00E65C89"/>
    <w:rsid w:val="00E65D27"/>
    <w:rsid w:val="00E669D1"/>
    <w:rsid w:val="00E82E03"/>
    <w:rsid w:val="00E90C2F"/>
    <w:rsid w:val="00E90F23"/>
    <w:rsid w:val="00E915C4"/>
    <w:rsid w:val="00EA0B4E"/>
    <w:rsid w:val="00EA327B"/>
    <w:rsid w:val="00EA3AAF"/>
    <w:rsid w:val="00EA5824"/>
    <w:rsid w:val="00EA7F5F"/>
    <w:rsid w:val="00EB0B54"/>
    <w:rsid w:val="00EB3DA0"/>
    <w:rsid w:val="00EC2FD8"/>
    <w:rsid w:val="00EC4EC1"/>
    <w:rsid w:val="00ED229F"/>
    <w:rsid w:val="00ED2B24"/>
    <w:rsid w:val="00ED2E71"/>
    <w:rsid w:val="00ED35A0"/>
    <w:rsid w:val="00ED52FC"/>
    <w:rsid w:val="00ED5C5B"/>
    <w:rsid w:val="00EF2054"/>
    <w:rsid w:val="00EF3EA1"/>
    <w:rsid w:val="00EF67CD"/>
    <w:rsid w:val="00EF70A5"/>
    <w:rsid w:val="00F0286B"/>
    <w:rsid w:val="00F06CCC"/>
    <w:rsid w:val="00F113A8"/>
    <w:rsid w:val="00F14354"/>
    <w:rsid w:val="00F25034"/>
    <w:rsid w:val="00F2731F"/>
    <w:rsid w:val="00F35FF9"/>
    <w:rsid w:val="00F3729B"/>
    <w:rsid w:val="00F37A5B"/>
    <w:rsid w:val="00F422D4"/>
    <w:rsid w:val="00F4501F"/>
    <w:rsid w:val="00F4503B"/>
    <w:rsid w:val="00F45E28"/>
    <w:rsid w:val="00F46479"/>
    <w:rsid w:val="00F53834"/>
    <w:rsid w:val="00F62263"/>
    <w:rsid w:val="00F625E1"/>
    <w:rsid w:val="00F63E4F"/>
    <w:rsid w:val="00F66233"/>
    <w:rsid w:val="00F66535"/>
    <w:rsid w:val="00F70735"/>
    <w:rsid w:val="00F708DF"/>
    <w:rsid w:val="00F71AAC"/>
    <w:rsid w:val="00F80213"/>
    <w:rsid w:val="00F85CC3"/>
    <w:rsid w:val="00F9170D"/>
    <w:rsid w:val="00FA1306"/>
    <w:rsid w:val="00FA3172"/>
    <w:rsid w:val="00FA7B2C"/>
    <w:rsid w:val="00FB1876"/>
    <w:rsid w:val="00FB3C4F"/>
    <w:rsid w:val="00FB4906"/>
    <w:rsid w:val="00FB5D18"/>
    <w:rsid w:val="00FD05CF"/>
    <w:rsid w:val="00FD7331"/>
    <w:rsid w:val="00FE05F0"/>
    <w:rsid w:val="00FE189A"/>
    <w:rsid w:val="00FE54DA"/>
    <w:rsid w:val="00FF31AA"/>
    <w:rsid w:val="00FF7C11"/>
    <w:rsid w:val="14FF6483"/>
    <w:rsid w:val="2FE42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570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F2570"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rsid w:val="00DF25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DF2570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TableParagraph">
    <w:name w:val="Table Paragraph"/>
    <w:basedOn w:val="Normal"/>
    <w:uiPriority w:val="1"/>
    <w:qFormat/>
    <w:rsid w:val="00DF2570"/>
    <w:pPr>
      <w:widowControl w:val="0"/>
      <w:autoSpaceDE w:val="0"/>
      <w:autoSpaceDN w:val="0"/>
      <w:spacing w:before="7"/>
      <w:ind w:left="14"/>
    </w:pPr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DF25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27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757"/>
    <w:rPr>
      <w:rFonts w:ascii="Tahoma" w:eastAsia="Times New Roman" w:hAnsi="Tahoma" w:cs="Tahoma"/>
      <w:sz w:val="16"/>
      <w:szCs w:val="16"/>
      <w:lang w:val="sr-Latn-CS" w:eastAsia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5336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36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3634"/>
    <w:rPr>
      <w:rFonts w:ascii="Times New Roman" w:eastAsia="Times New Roman" w:hAnsi="Times New Roman" w:cs="Times New Roman"/>
      <w:lang w:val="sr-Latn-CS" w:eastAsia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6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634"/>
    <w:rPr>
      <w:rFonts w:ascii="Times New Roman" w:eastAsia="Times New Roman" w:hAnsi="Times New Roman" w:cs="Times New Roman"/>
      <w:b/>
      <w:bCs/>
      <w:lang w:val="sr-Latn-CS" w:eastAsia="sr-Latn-CS"/>
    </w:rPr>
  </w:style>
  <w:style w:type="paragraph" w:styleId="Revision">
    <w:name w:val="Revision"/>
    <w:hidden/>
    <w:uiPriority w:val="99"/>
    <w:semiHidden/>
    <w:rsid w:val="009019AB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7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74A84-DC6C-49CE-B82E-D5D3D9601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JAVNE-NABAVKE</dc:creator>
  <cp:lastModifiedBy>APOTEKA</cp:lastModifiedBy>
  <cp:revision>216</cp:revision>
  <cp:lastPrinted>2025-06-05T07:16:00Z</cp:lastPrinted>
  <dcterms:created xsi:type="dcterms:W3CDTF">2024-03-04T12:01:00Z</dcterms:created>
  <dcterms:modified xsi:type="dcterms:W3CDTF">2025-06-05T07:30:00Z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53D9345518954A729500E3DA8D0C3023_13</vt:lpwstr>
  </property>
</Properties>
</file>